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926" w:rsidRPr="00BA1926" w:rsidRDefault="00BA1926" w:rsidP="00BA1926">
      <w:pPr>
        <w:pStyle w:val="a3"/>
        <w:rPr>
          <w:rFonts w:ascii="Courier New" w:hAnsi="Courier New" w:cs="Courier New"/>
        </w:rPr>
      </w:pPr>
      <w:bookmarkStart w:id="0" w:name="_GoBack"/>
      <w:bookmarkEnd w:id="0"/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; SoftCam.Key - Key Files ( Created by eniz9 )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; X Scrambling system   Original File by www.netkeysat.net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 xml:space="preserve">; Available for :BETATEC IRDETO(2) SECA(1-2) NAGRAVISION(1-2)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 xml:space="preserve">; VIACCESS(2-3)TPSCRYPT(2)CRYPTOWORKS BISS CONTROL WORD (DCW)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; I=Irdeto (Providers ID 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; Channel ID (00 to 11 keys ;Provider Name 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; S=Seca (Providers ID)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 xml:space="preserve">; Channel ID (0C 0D 0E keys ;Provider Name 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; V=Viaccess (Providers ID)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; Channel ID (08 to 0F keys ;Provider Name 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; N=Nagra MECM,RSA (Providers ID)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; Channel ID (00 01 keys ;Provider Name 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; W=CryptoWorks ECM &amp; EMM-G (Providers ID)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; Channel ID (00 01 06 keys ;Provider Name 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; B=BISS (Providers ID)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; Channel ID (ECM Pid:Freq:POL:S.R:keys ;Provider Name 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; F=MGCAMD BISS (Providers ID)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; Channel ID (ECM Pid:keys ;Provider Name 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; D=DCW CONTROL WORD (Providers ID)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; Channel ID (Cas ID:Provider ID:Service ID:PMT Pid:ECM Pid: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; keys ;Provider Name 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; X=Conax exp + mod Key ( 128 Bytes - Conax )Down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 xml:space="preserve">;------------------------------------------------------                      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#*#*#*#*#*#*#*#*# IRDETO 1 Providers #*#*#*#*#*#*#*#*#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;------------------------------------------------------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 xml:space="preserve">;                 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 xml:space="preserve">I 001342 02 6A080FD5A859F9F6 ;Aurora OPTUS (156.0°E)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 xml:space="preserve">I 001342 04 0C43574BAE000056 ;Aurora OPTUS (156.0°E)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I 001342 06 67ACE0B8636DAC7C ;Aurora OPTUS (156.0°E)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 xml:space="preserve">I 001342 08 82931AB0EC8594C1 ;Aurora OPTUS (156.0°E)       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 xml:space="preserve">I 001342 0A 4BFEAC1A47633733 ;Aurora OPTUS (156.0°E)         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 xml:space="preserve">I 001342 0C 151C4F82ACE5C5C1 ;Aurora OPTUS (156.0°E)    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;------------------------------------------------------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#*#*#*#*#*#*#*#*# IRDETO 2 Providers #*#*#*#*#*#*#*#*#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;------------------------------------------------------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;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I 604 02 DFDD0C4B92B4ABD26514B9AF9F0C79C4 ;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I 604 04 07B6289B43AEE146B32DF989B3B73468 ;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I 604 06 4B95529E76429CD4DE864D19A1F71D05 ;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I 604 M1 98B4DCAD44E8C9504C3F4E51692A7047 ;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I 604 M2 AE652B210BF89FC69507609842FD303E ;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;------------------------------------------------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 xml:space="preserve">I 0604:000000:02:DFDD0C4B92B4ABD26514B9AF9F0C79C4 ;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I 0604:000000:04:07B6289B43AEE146B32DF989B3B73468 ;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I 0604:000000:06:4B95529E76429CD4DE864D19A1F71D05 ;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I 0604:000000:M0:DA65344511C953D86EDAF329EF20376E ;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I 0604:000000:M1:98B4DCAD44E8C9504C3F4E51692A7047 ;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I 0604:000000:M2:AE652B210BF89FC69507609842FD303E ;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;-----------------------------------------------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 xml:space="preserve">I 060400 02 DFDD0C4B92B4ABD26514B9AF9F0C79C4 ;Bulsat/Polaris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 xml:space="preserve">I 060400 04 07B6289B43AEE146B32DF989B3B73468 ;Bulsat/Polaris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 xml:space="preserve">I 060400 06 4B95529E76429CD4DE864D19A1F71D05 ;Bulsat/Polaris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 xml:space="preserve">I 060400 M1 98B4DCAD44E8C9504C3F4E51692A7047 ;Bulsat/Polaris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 xml:space="preserve">I 060400 M2 AE652B210BF89FC69507609842FD303E ;Bulsat/Polaris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;-----------------------------------------------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 xml:space="preserve">W 0604 86 4B95529E76429CD4DE864D19A1F71D05 ;Bulsat/Polaris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W 0604 84 07B6289B43AEE146B32DF989B3B73468 ;Bulsat/Polaris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 xml:space="preserve">W 0604 82 DFDD0C4B92B4ABD26514B9AF9F0C79C4 ;Bulsat/Polaris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;---------------------------------------------------------------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#*#*#*#*#*#*#*#*# SECA  Providers #*#*#*#*#*#*#*#*#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lastRenderedPageBreak/>
        <w:t>;---------------------------------------------------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 xml:space="preserve">;                                                           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 xml:space="preserve">S 0030   0C 54128AC54F77B5C1 ;RAI (13.0°E)           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 xml:space="preserve">S 0030   0D D7866B1F01365CC6 ;RAI (13.0°E)              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 xml:space="preserve">S 0030   0E 57327DC2A862B1FB ;RAI (13.0°E)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;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 xml:space="preserve">S 0202   0C 54128AC54F77B5C1 ;RAI (13.0°E)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 xml:space="preserve">S 0202   0D D7866B1F01365CC6 ;RAI (13.0°E)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 xml:space="preserve">S 0202   0E 57327DC2A862B1FB ;RAI (13.0°E)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 xml:space="preserve">;                            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 xml:space="preserve">S 02E2   0C 54128AC54F77B5C1 ;RAI (13.0°E)                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 xml:space="preserve">S 02E2   0D D7866B1F01365CC6 ;RAI (13.0°E)                  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 xml:space="preserve">S 02E2   0E 57327DC2A862B1FB ;RAI (13.0°E)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;--------------------------------------------------------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#*#*#*#*#*#*#*#*# VIACCESS 1 Providers #*#*#*#*#*#*#*#*#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;--------------------------------------------------------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 xml:space="preserve">;       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V 007400 08 2FB60239D4D8C4D6 ;Mezzo/MCM Belgique(13°E&amp;5°W)*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V 007800 08 5B141E389C46245F ;Sic International (16.0°E)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V 007800 09 606C85DA02419061 ;Sic International (16.0°E)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V 007800 0A 7115CE2EF8364220 ;Sic International (16.0°E)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 xml:space="preserve">;-----------------------------------------------------                                   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V 00E800 08 74681A84CCC600DF ;Globecast Espana (7.0°E)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V 00E810 08 FAAA5389B5630B21 ;Globecast Espana (30.0°W)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;---------------------------------------------------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V 001C10 08 03A857610B5F1269 ;GlobeCast FR/Bufallo (5°W/7.0°E)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V 001C10 09 F7CFC642B984CBD1 ;GlobeCast FR/Bufallo (5°W/7.0°E)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V 001C10 0D D1AD19B7FB2BE5CD ;GlobeCast FR/Bufallo (5°W/7.0°E)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 xml:space="preserve">;-------------------------------------------------            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 xml:space="preserve">V 011400 08 72F239EA9FC723CB ;TAIPEI INTERNATIONAL 97°W                                                             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V 014400 08 9CA7AF1E380B97BF ;Sun Channel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 xml:space="preserve">V 021800 08 5D85C9E8A0677163 ;TNS                       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 xml:space="preserve">V 022600 08 1110B1245ADDF411 ;eniz9*                                                                                                          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;--------------------------------------------------------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#*#*#*#*#*#*#*#*# VIACCESS 2 Providers #*#*#*#*#*#*#*#*#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 xml:space="preserve">#-------------------------------------------------------- 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 xml:space="preserve">;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V 021110 08 35F6B9217C2BA83F38C3C1FD23A5D321 ;Ant-1/Le bouquet de Canal+ (39°/26°E)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V 021110 D1 89CBB54EEB94E350 ; Des1_Key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V 021110 X1 12BF4D2F2A10F590 ; XORArray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V 021110 P1 0704020305000601 ; PermArray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 xml:space="preserve">V 021110 C1 E96B9FD44D3D335E ; ChainArray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V 021110 T1 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 ;TransformTable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;-----------------------------------------------------------------------------------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V 022610 08 DFB61C951AE2C57BDE0D4887B9614295 ;CanalSat (19.2°E)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V 022610 09 6585A93F605B570F2D2C2FC1926BAB65 ;CanalSat (19.2°E)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V 022610 0A 3871F777C42CFB6D946A506D78FF5284 ;CanalSat (19.2°E)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V 022610 0B 2942EDF704B6FD8AD53BA211CFA060B7 ;CanalSat (19.2°E)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 xml:space="preserve">V 022610 0C E39A2FD7F86CD3ACD38F6EBA87B98CDB ;CanalSat (19.2°E) 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 xml:space="preserve">V 022610 0D EA330AF252112263481CB0F2059B8178 ;CanalSat (19.2°E) 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lastRenderedPageBreak/>
        <w:t xml:space="preserve">V 022610 0E 38E27A647C1BC3CB4C059F6495FF1C6C ;CanalSat (19.2°E) 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 xml:space="preserve">V 022610 0F FA68F98A53EF0077900BCF59C0673E2B ;CanalSat (19.2°E)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 xml:space="preserve">V 022610 D1 536D1D0DC041D468 ;Des1_Key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 xml:space="preserve">V 022610 X1 8DE3666B8CB0B00B ;XORArray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 xml:space="preserve">V 022610 P1 0106000203050407 ;PermArray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 xml:space="preserve">V 022610 C1 1332DB1E6775561E ;ChainArray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ransformTable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;--------------------------------------------------------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#*#*#*#*#*#*#*#*# VIACCESS 3 Providers #*#*#*#*#*#*#*#*#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 xml:space="preserve">#-------------------------------------------------------- 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 xml:space="preserve">;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V 030B00 09 CC72AAFE5265D6D04608E832CEB9EC4D ; TNT Sat France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V 030B00 0A D5FF2910D8A68C44E4E1B16C2BD1A104 ; TNT Sat France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V 030B00 0B 7C6A2428C020023B163E4FE024FF5D9D ; TNT Sat France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V 030B00 0C 9A3EAB0203EBFFCA85B4F18280749F56 ; TNT Sat France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V 030B00 0D 1BCA9E886D4EBD52DA1610613C4805C1 ; TNT Sat France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V 030B00 0E E7864DC3514FC39E8819BE691BD507C2 ; TNT Sat France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V 030B00 0F 29091E70A9392C67A394DB9B707F1E7C ; TNT Sat France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 xml:space="preserve">V 030B00 E1 A79AC0DBEC9C9251D1915F058862AF26 ; SurEncryption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V 030B00 E2 EF3CB8D36A862097A33FC47101041BE3 ; HD SurEncrypti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V 030B00 EC 9A3EAB0203EBFFCA85B4F18280749F56 ; NEW TNTSAT AES KEY 0C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 xml:space="preserve">V 030B00 08 D92A82E3111C9AFDED4626AD0B542E5B ; Service key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V 030B00 D1 89CBB54EEB94E350 ;Des1_Key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V 030B00 X1 8B2908AE39B0101A ;XORArray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V 030B00 P1 0704020305000601 ;PermArray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V 030B00 C1 FC3C5F15D7A0B437 ;ChainArray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ransformTable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#;----------------------------------------------------------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#*#*#*#*#*#*#*#*# NAGRAVISION 1 Providers #*#*#*#*#*#*#*#*#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 xml:space="preserve">;----------------------------------------------------------- 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 xml:space="preserve">; 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N 1C01   00 BA5495689F921D99 ;Multi Choice Cable TV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N 1C01   01 7B8EBC1C9EE584D8 ;Multi Choice Cable TV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N 1D01   00 BA5495689F921D99 ;Multi Choice Cable TV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N 1D01   01 7B8EBC1C9EE584D8 ;Multi Choice Cable TV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 xml:space="preserve">;                                   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 xml:space="preserve">N 3A01   00 6FCAEDFBBE4A97BB ;TeleClub SWISS           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 xml:space="preserve">N 3A01   01 CFFCAE4981431683 ;TeleClub SWISS                                   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 xml:space="preserve">N 3B01   00 6FCAEDFBBE4A97BB ;TeleClub SWISS           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 xml:space="preserve">N 3B01   01 CFFCAE4981431683 ;TeleClub SWISS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 xml:space="preserve">;          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 xml:space="preserve">N 3C01   00 FA1E93353AA81F4A ;Visavision (70.5°E)          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 xml:space="preserve">N 3C01   01 309B960BA75539F4 ;Visavision (70.5°E)           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 xml:space="preserve">N 3D01   00 FA1E93353AA81F4A ;Visavision (70.5°E)           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lastRenderedPageBreak/>
        <w:t>N 3D01   01 309B960BA75539F4 ;Visavision (70.5°E)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 xml:space="preserve">;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 xml:space="preserve">N 3801   00 D12ECF4769546786 ;SWISS CABLE Group           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 xml:space="preserve">N 3801   01 25F48BCFD893FB5F ;SWISS CABLE Group           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 xml:space="preserve">N 3901   00 D12ECF4769546786 ;SWISS CABLE Group           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 xml:space="preserve">N 3901   01 25F48BCFD893FB5F ;SWISS CABLE Group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 xml:space="preserve">;       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N 5A01   00 CF530C3379617185 ;Telewest (UK Cable)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N 5A01   01 525E8D45FC75F64A ;Telewest (UK Cable)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N 5B01   00 CF530C3379617185 ;Telewest (UK Cable)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N 5B01   01 525E8D45FC75F64A ;Telewest (UK Cable)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 xml:space="preserve">;       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N 5C01   00 BBA9DC6B4CC4705F ;EX CW/WIRELESS (UK Cable)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N 5C01   01 4EC4484DB7D3A41B ;EX CW/WIRELESS (UK Cable)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N 5D01   00 BBA9DC6B4CC4705F ;EX CW/WIRELESS (UK Cable)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N 5D01   01 4EC4484DB7D3A41B ;EX CW/WIRELESS (UK Cable)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;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N 5E01   00 CE192E8780617490 ;Chorus Ireland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N 5E01   01 62FAD9F3CE05FA79 ;Chorus Ireland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N 5F01   00 CE192E8780617490 ;Chorus Ireland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N 5F01   01 62FAD9F3CE05FA79 ;Chorus Ireland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 xml:space="preserve">;  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 xml:space="preserve">N 5401   00 7AF7515972D637A7 ;NTL (UK Cable)      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 xml:space="preserve">N 5401   01 E53477908B06DD60 ;NTL (UK Cable)      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 xml:space="preserve">N 5501   00 7AF7515972D637A7 ;NTL (UK Cable)    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 xml:space="preserve">N 5501   01 E53477908B06DD60 ;NTL (UK Cable)  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;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N C801   00 E134079992603E3B ;RACETRACK TVN (95.0°W)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N C801   01 AF96389F9259304A ;RACETRACK TVN (95.0°W)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N C901   00 E134079992603E3B ;RACETRACK TVN (95.0°W)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 xml:space="preserve">N C901   01 AF96389F9259304A ;RACETRACK TVN (95.0°W)            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#;----------------------------------------------------------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#*#*#*#*#*#*#*#*# NAGRAVISION 2 Providers #*#*#*#*#*#*#*#*#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 xml:space="preserve">;-----------------------------------------------------------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;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 xml:space="preserve">N C102 00 5BCE65625FA4ED509594CE7C4B907ECB ;TV GLOBO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 xml:space="preserve">N C102 01 D7CBE93D30E2C9139107387457DB9023 ;TV GLOBO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 xml:space="preserve">N C102 M1 3122D1C22907B398DC253FEA29D03385971FD3DFBBD5235A531959E94C86637847DDE58E6E8997A411D7031F8AA0CB0A3EBB7C420E043B31F6EADA31100C2AA0 ;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N C102 X1 03;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;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 xml:space="preserve">N 1101 00 9AF11CE0871C97911FFF4099851B867D ;KABEL DE (23.5°E)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N 1101 01 FAD9E99827B3D66B624FA382E52615E1 ;KABEL DE (23.5°E)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N 1101 M1 C75C2FECF494F6DD71BBF898C63F7FEBA11345DF14C71EE656BC23016C2F90A881429B82A68C095E472C997752D5890341CF9E06691672482718750B918AAE92 ;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N 1101 M2 F526EAC72EA3C3250956CC5A8AC46443D0CF6FBF85894E3640940C549EE2CF716C0E29F0BBD4B690EFD9D6DDA08CE393D85FCE5FEA87857A6BC13B54B2E8A583CCE4105269E989703359D231715363D61BE7ED76E320F21EB334E452070ACE84 ;Kabel Deutschland (23.5°E)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N 1101 X1 03;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;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 xml:space="preserve">N 1102 00 F8780ECD862D143B9B23ECFFCBB872A4 ;UnityMedia Cable TV 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 xml:space="preserve">N 1102 01 FAD9E99827B3D66B624FA382E52615E1 ;UnityMedia Cable TV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N 1102 M1 C75C2FECF494F6DD71BBF898C63F7FEBA11345DF14C71EE656BC23016C2F90A881429B82A68C095E472C997752D5890341CF9E06691672482718750B918AAE92 ;UnityMedia Cable TV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;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lastRenderedPageBreak/>
        <w:t>N 1102 X1 03;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;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N 4B11 00 6BF9BC5019AD9731CADD0C11F701CCFA ;Spain Cable Dream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N 4B11 01 11FB739EE3DEC5ADA6146777A38652FE ;Spain Cable Dream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N 4B11 M1 3D4737225FFC0A5727425FFA34122F04022F02053544532502D52454C5F312E312E330020222F262E0220222F28240C60BB7776262599A444B522F07824A8783 ;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N 4B11 X1 03;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;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N 7301 00 E85069158E261801EC7D9AD4182E2D21 ;SWISS (Cable TV)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N 7301 01 E85069158E261801EC7D9AD4182E2D21 ;SWISS (Cable TV)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N 7301 M1 7544E982065D53E7CF049AF2E725544A50268DA1462F15D8A197ECE4B80FE221122F92AD56324380A04878EBF563427DD85C38645907583E23AC5153E300CF84 ;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N 7301 X1 03;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;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N 7306 00 B2525A6D2DCF31C220374A58DEBC07B0 ;TELEPHONICA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N 7306 01 FA571257882F518B4706BD1C77831731 ;TELEPHONICA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N 7306 3D 6F495A47D671AA320131DFACC9997876 ;EMM 3DES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 xml:space="preserve">N 7306 M1 DF08773528CFC8931B02821FE92CB98870412159AACCFF06F02058E7B58B2910436532607965B585679B01310C746D05B6769D0A20FFB844B2551D923D3E8680 ;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N 7306 X1 03;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;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 xml:space="preserve">N 7311 00 EFC2D55A72019C9C2EABF1EE754AB134 ;TELEPHONICA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N 7311 01 54A3C51018EEDA365D0D4017AEC20FB9 ;TELEPHONICA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 xml:space="preserve">N 7311 3D 6F495A47D671AA320131DFACC9997876 ;EMM 3DES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N 7311 M1 DF08773528CFC8931B02821FE92CB98870412159AACCFF06F02058E7B58B2910436532607965B585679B01310C746D05B6769D0A20FFB844B2551D923D3E8680 ;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N 7311 X1 03;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;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N 9501 00 1ACEE6A612C5686520143A80531363DC ;HONG KONG CABL 138°E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N 9501 01 3E4F0953BDDD3FE903EB7DECCD48E020 ;HONG KONG CABL 138°E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 xml:space="preserve">N 9501 M1 FB28FBD72F24F8472C7B51EE0662804096552A352D3D5CB0C0D7D0CFF430C8F898DC3240D0A55597BF99E47478A0172A691CB79043EDA7FE986177C873CD4385 ;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N 9501 X1 03;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 xml:space="preserve">;-------------------------------------------------------------------------------------------------------------------------------------------                                                                       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#*#*#*#*#*#*#*#*# CRYPTOWORKS Providers #*#*#*#*#*#*#*#*#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 xml:space="preserve">;---------------------------------------------------------               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W 0D0020 00 A40403143ECB6220DA180E54851451EF ;Kingstone (9.0°E,4.8°E)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 xml:space="preserve">W 0D0020 06 239091781C7E ;Kingstone (9.0°E,4.8°E)                                       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 xml:space="preserve">W 0D0030 00 BDD3A8E93764FFDB1D3866CF974A4077 ;Kingstone (9.0°E,4.8°E)         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 xml:space="preserve">W 0D0030 06 239091781C7E ;Kingstone (9.0°E,4.8°E)                             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 xml:space="preserve">;---------------------------------------------------          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 xml:space="preserve">W 0D03A0 00 2179387D6246099FB2E9733BDB4E1B78 ;JETIX (13.0°E)       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 xml:space="preserve">W 0D03A0 09 2179387D6246099FB2E9733BDB4E1B78 ;JETIX (13.0°E)        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 xml:space="preserve">W 0D03A0 06 C8791A66BE69 ;JETIX (13.0°E)                              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 xml:space="preserve">;----------------------------------------------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W 0D0304 00 000000000000000019E8F524C6C053E4 ;Skylink (23.5°E)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W 0D0304 01 00000000000000001B94CAED06000154 ;Skylink (23.5°E)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 xml:space="preserve">W 0D0304 06 27B488348D54 ;Skylink (23.5°E)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 xml:space="preserve">;-----------------------------------------------                                                         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W 0d0404 00 0000000000000000759734DD42CFC824 ;DMC15°W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W 0d0404 06 28D6F3BF1B76 ;System Key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;-----------------------------------------------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 xml:space="preserve">W 0D0410 01 0000000000000000307E4DAC065BA686 ;MTV Networks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W 0D0410 06 0987CF2A611D ;CardSystem Key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 xml:space="preserve">;------------------------------------------------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lastRenderedPageBreak/>
        <w:t>W 0D0504 06 0987CF2A611D ; CardSystem Key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W 0D0504 00 A9D732F5E738E48A91C8638B12746661 ; ORF(19.2E)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 xml:space="preserve">;----------------------------------------------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W 0D0510 06 0987CF2A611D ; CardSystem Key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W 0D0510 00 00006AB325E6ABF4DA47280F35294B5C ; AustriaSat (19.2°E)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W 0D0510 01 00006AB325E6ABF4DA47280F35294B5C ; AustriaSat (19.2°E)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;----------------------------------------------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W 0D050C 00 00006AB325E6ABF4DA47280F35294B5C ; AustriaSat (19.2°E)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W 0D050C 01 00006AB325E6ABF4DA47280F35294B5C ; AustriaSat (19.2°E)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;----------------------------------------------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 xml:space="preserve">W 0D02A0 00 307249C2E6CA1BFC698C79B4C64E810C ; UCP Direct (0.8W)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 xml:space="preserve">W 0D02A0 01 307249C2E6CA1BFC698C79B4C64E810C ; UCP Direct (0.8W)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W 0D02A0 06 C4FFB330795B ;CardSystem Key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;----------------------------------------------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 xml:space="preserve">W 0D02A4 00 307249C2E6CA1BFC698C79B4C64E810C ; UCP Direct (0.8W)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 xml:space="preserve">W 0D02A4 01 307249C2E6CA1BFC698C79B4C64E810C ; UCP Direct (0.8W)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W 0D02A4 06 C4FFB330795B ;CardSystem Key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;----------------------------------------------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W 0D02A8 00 307249C2E6CA1BFC698C79B4C64E810C ; UCP Direct (0.8W)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W 0D02A8 01 307249C2E6CA1BFC698C79B4C64E810C ; UCP Direct (0.8W)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W 0D02A8 06 C4FFB330795B ;CardSystem Key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 xml:space="preserve">;--------------------------------------------------------- 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#*#*#*#*#*#*#*#*# MGCAMD BISS Providers #*#*#*#*#*#*#*#*#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;---------------------------------------------------------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B 1FFF 03954:03850:V  A6B7C825D91011FA #SBS (166.0°E)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B 1FFF 03950:04614:V  9105345621310000 #MBC 2 TV (166.0°E)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B 1FFF 03577:04285:R  0327020010625100 #GTRK Magadan (140.0°E)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B 1FFF 03589:04340:R  0327020010625100 #GTRK Amur (140.0°E)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B 1FFF 03608:04340:R  0327020010625100 #GTRK Kamchatka (140.0°E)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B 1FFF 03627:04240:R  0327020010625100 #GTRK Sakha (140.0°E)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B 1FFF 03632:04340:R  0327020010625100 #GTRK Vladivosto(140.0°E)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B 1FFF 04180:04340:R  0327020010625100 #GTRK Sakhalin (140.0°E)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B 1FFF 03467:12581:R  0327020010625100 #Rossiya1 +6h&amp;Rossiy2(140.0°E)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B 1FFF 03675:33483:R  0327020010625100 #Rossiya1 +6h&amp;+8h(140.0°E)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B 1FFF 03675:33483:R  260839671204384E #Rossiya 2 Sport(140.0°E)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B 1FFF 03765:05555:H  2408194562200420 #TVRI Nasional (113.0°E)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B 1FFF 03756:06250:H  C4E57E00A5A9AB00 #SCTV (113.0°E)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B 1FFF 03934:06500:H  B0D75EE5A292CF03 #Global TV (113.0°E)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B 1FFF 04184:06700:V  11BF65134493FBB7 #MNC TV (113.0°E)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B 1FFF 04109:05926:H  12AB34F156EF78BD #Myawady TV (113.0°E)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B 1FFF 12731:28200:H  675435F0675435F0 #TV Chosun (113.0°E)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B 1FFF 12731:28200:H  7899879878998798 #AniPlus (113.0°E)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B 1FFF 12731:28200:H  2233116622331166 #Sky Movie (113.0°E)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B 1FFF 12731:28200:H  1231236612312366 #FSTV (113.0°E)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B 1FFF 12731:28200:H  3213216632132166 #National Assembly TV (113.0°E)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B 1FFF 12411:11110:V  4005246940052469 #Zamjari 2 (108.2°E)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B 1FFF 12411:11110:V  3214418732144187 #Zamjari 1 (108.2°E)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B 1FFF 04086:06000:H  5A21EC0019AA1100 #Trans TV (108.0°E)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B 1FFF 03990:06000:H  E3AA98005570B300 #Trans 7 (108.0°E)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B 1FFF 03972:02100:H  1234569C789ABCCE #KBS World (108.0°E)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B 1FFF 03711:11395:V  D2345A60BC678FB2 #BTV National (105.5°E)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B 1FFF 03745:06111:V  2127256d646411D9 #Olympic FEED (105.5°E)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B 1FFF 03675:33483:R  0327022C106251C3 #Rossiya1 +6h&amp;+8h(103.0°E)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B 1FFF 03975:16200:R  0327022C106251C3 #Rossiya1 +6h&amp;Rossiy2(103.0°E)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B 1FFF 03905:05632:V  1111111111111111 #FA Cup China (100.5°E)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B 1FFF 04148:11852:V  1185AA40AA2020EA #Barsa Pal Main (100.5°E)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B 1FFF 10980:03200:H  0327022C106251C3 #GTRK Tomsk (96.5°E)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B 1FFF 04175:03294:R  0327022C106251C3 #GTRK Krasnoyars (96.5°E)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B 1FFF 04114:04285:R  0327022C106251C3 #TRK Irkutsk (96.5°E)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B 1FFF 04108:04275:R  0327022C106251C3 #GTRK Buryatiya (96.5°E)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B 1FFF 03843:03200:R  0327022C106251C3 #GTRK Kurganskay (96.5°E)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lastRenderedPageBreak/>
        <w:t>B 1FFF 03838:03230:R  0327022C106251C3 #GTRK Perm (96.5°E)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B 1FFF 03817:04270:R  0327022C106251C3 #GTRK Altai (96.5°E)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B 1FFF 03758:04340:R  0327022C106251C3 #GTRK Novosibirs (96.5°E)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B 1FFF 03675:33483:R  0327022C106251C3 #Rossiya 1 (96.5°E)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B 1FFF 03875:31900:R  0327022C106251C3 #Rossia 1 (+6)(+8)(96.5°E)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 xml:space="preserve">B 1FFF 03786:07200:V  AABBCC00DD012300 #TV 3 Malaysia (91.5°E) 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B 1FFF 03576:08330:R  C12345006789AB00 #CTC+7 (90.0°E)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B 1FFF 03576:08330:R  D12345006789AB00 #HOME+7 (90.0°E)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B 1FFF 11057:26470:V  D12345006789AB00 #Domashniy +7 (90.0°E)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B 1FFF 11092:26470:V  D12345006789AB00 #Domashniy +4 (90.0°E)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B 1FFF 03582:04275:L  0327022C106251C3 #GTRK Chita (90.0°E)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B 1FFF 03594:04275:L  0327022C106251C3 #GTRK BiraI (90.0°E)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B 1FFF 03729:04285:L  0327022C106251C3 #DVTRK Dalnevostochnaya(90.0°E)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B 1FFF 03918:04275:L  0327022C106251C3 #GTRK El Altai (90.0°E)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B 1FFF 03923:03570:L  0327022C106251C3 #Telekan Rossiy Tver (90.0°E)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B 1FFF 03761:10050:R  0327022C106251C3 #Rossia 1 (+4)(90.0°E)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B 1FFF 03761:10050:R  2608396712043811 #Rossia 2 (90.0°E)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B 1FFF 03645:28000:L  2608396712043811 #Rossiya2RTRSport(90.0°E)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B 1FFF 11057:26470:V  C12345006789AB00 #STS 7+h (90.0°E)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 xml:space="preserve">B 1FFF 11092:26470:V  C12345006789AB00 #STS 4+h (90.0°E)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B 1FFF 03632:30000:V  AE61707FF1DBA06C #V-Land Sport &amp; Cinema (88.0°E)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 xml:space="preserve">B 1FFF 03632:30000:V  BE74609297DFBB31 #V-land LS Movie (88.0°E)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B 1FFF 12600:30000:V  C12345006789AB00 #STS 0 (85.0°E)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B 1FFF 12600:30000:V  D12345006789AB00 #HOME-7 (85.0°E)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 xml:space="preserve">B 1FFF 12600:30000:V  ABC1238F45678935 #Peretz-0 (85.0°E) 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B 1FFF 11840:28800:H  C12345006789AB00 #STS 0h &amp; +2h (85.0°E)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B 1FFF 11840:28800:H  ABC1238F45678935 #Peretz 0h &amp; +2h (85.0°E)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B 1FFF 11840:28800:H  D12345006789AB00 #Domashnij Telekanal 0h &amp; +2h (85.0°E)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B 1FFF 04042:07420:V  0404040C404040C0 #Tamil Box Office (83.0°E)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B 1FFF 03875:32000:R  6BA1E5F174BBCAF9 #Kanal Disney Russia (+7h) (80.0°E)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B 1FFF 03675:33483:R  0327022C106251C3 #Rossiy1&amp;Ro+2h(80.0°E)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B 1FFF 03607:02893:R  0327022C106251C3 #(80.0°E)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B 1FFF 03611:02893:R  0327022C106251C3 #GTRK Dagestan(80.0°E)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B 1FFF 03615:02479:R  0327022C106251C3 #(80.0°E)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B 1FFF 03619:02479:R  0327022C106251C3 #(80.0°E)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B 1FFF 03622:02893:R  0327022C106251C3 #GTRK Orenburg(80.0°E)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B 1FFF 03629:02479:R  0327022C106251C3 #GTRK Udmurtiya(80.0°E)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B 1FFF 03633:02893:R  0327022C106251C3 #GTRK Vyatka(80.0°E)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B 1FFF 03641:02893:R  0327022C106251C3 #GTRK Komy Gor(80.0°E)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B 1FFF 03785:02893:R  0327022C106251C3 #GTRK Elista(80.0°E)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B 1FFF 03875:32000:R  1234569C789ABCCE #Home +7h (80.0°E)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B 1FFF 03764:05900:V  2468119D113579BF #BBTV 7 (78.5°E)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 xml:space="preserve">B 1FFF 03480:30000:H  1234569C789AAABC #Asian Food Channel (78.5°E)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 xml:space="preserve">B 1FFF 03451:01085:V  1A8EFEA6707ED9C7 #RU TV 2 (78.5°E)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B 1FFF 03462:02857:V  1000001012345096 #Panyapiwat Tv 1 (78.5°E)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B 1FFF 03462:02857:V  1111123421111134 #Panyapiwat Tv 2 (78.5°E)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B 1FFF 03960:30000:V  0240A1E32563B73F #Media Boom (78.5°E)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B 1FFF 04048:02448:V  9BD58EFECEB4AD2F #Csn Sports (76.5°E)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B 1FFF 03799:04330:H  A1A2A3A4B1B2B3B4 #Maasranga TV 76.5°E)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 xml:space="preserve">B 1FFF 03840:27500:H  3003306320022042 #Tamil Box Office (76.5°E)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B 1FFF 12640:22000:V  123456FF789ABCFF #Domashniy +7h  (75.0°E)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B 1FFF 03447:02689:V  A1B2C316D4E5F6AF #Al-Manar TV (75.0°E)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B 1FFF 03872:02315:V  001023334105559B #ZBC TV (68.5°E)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B 1FFF 12596:06666:H  0327022C106251C3 #Rossiya1 Nizyhny Novgoro(66.0°E)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B 1FFF 10982:04080:V  1234560012345600 #Mir Belogorya (60.0°E)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B 1FFF 11190:01774:V  00000000199253FE #Duhok TV (57.0°E)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B 1FFF 11191:01451:V  0000000000012324 #Silemani TV (57.0°E)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B 1FFF 12669:22500:V  124AF6527CD981D6 #ART-Feed (53.0°E)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B 1FFF 12669:22500:V  95571A06D23BC3D0 #JSC Feed (53.0°E)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lastRenderedPageBreak/>
        <w:t>B 1FFF 11044:44950:V  0000000000000100 #Nash Dom (53.0°E)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B 1FFF 11044:44950:V  6BA1E5F174BBCAF9 #Disney Channel Russia (53.0°E)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 xml:space="preserve">B 1FFF 12664:22500:V  123CD826AB982568 #Channel 1&amp;2 (53.0°E)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B 1FFF 11161:05785:V  10091932362462BC #Stolicnoe (53.0°E)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B 1FFF 12168:27500:V  1234569CCCCDDD76 #FX (52.5°E)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 xml:space="preserve">B 1FFF 12168:27500:V  1234569CAAABBB10 #Star World (52.5°E)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B 1FFF 12168:27500:V  349905D2CCCDDD76 #Star MovieHD (52.5°E)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B 1FFF 11136:27500:V  1000001000000000 #Radyo Vatan_M&amp;T (50.0°E)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B 1FFF 03946:02963:L  01A1CE7026201359 #ART Prime Sport (49.0°E)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B 1FFF 03976:04285:L  0327022C106251C3 #GTRK Tyumen-Yugoria (49.0°E)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B 1FFF 03940:07500:L  0327022C106251C3 #GTRK Pomorie (49.0°E)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B 1FFF 03962:08570:L  0327022C106251C3 #Telekanal Rossi Tyum (49.0°E)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B 1FFF 03970:04275:L  0327022C106251C3 #GTRK Yamal (49.0°E)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B 1FFF 03635:03230:L  0327022C106251C3 #GTRK Kursk (49°E)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 xml:space="preserve">B 1FFF 11913:05480:H  AACD45BC74B11A3F #SINEMA TV AKSIYON HD (42.0°E)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 xml:space="preserve">B 1FFF 11913:05480:H  3246FF77FAC15B16 #SINEMA TV AKS HD (42.0°E) 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 xml:space="preserve">B 1FFF 11556:27500:V  1000001000000000 #Fog TV (42.0°E)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 xml:space="preserve">B 1FFB 11054:30000:H  A021230035461400 #Ntv Spor (42E)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B 1FFF 11054:30000:H  A021230035461400 #Ntv (42E)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B 1FFF 12607:03179:H  98B0AFF78711C65E #NTV ANK.Buro (42.0°E)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B 1FFF 11047:02400:V  2012ABDDCD2012FF #XAZAR TV (42.0°E)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B 1FFF 12134:09160:H  1000001000000000 #Teledünya 3D HD (42.0°E)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 xml:space="preserve">B 1FFF 11558:02960:V  A02123E42926408F #Name/uptt1 (42.0°E)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 xml:space="preserve">B 1FFF 11804:24444:V  1000000000000000 #CNN Turk (42.0°E)              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B 1FFF 10965:12800:H  3453450034534500 #Idman Azerbaijan (42.0°E)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B 1FFF 10965:11800:H  1234560065432100 #AZ TV1 (42.0°E)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B 2000 10965:11800:H  1212121212121212 #Ictimai TV(42.0°E)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B 1FFF 10965:11800:H  1212121212121212 #Ictimai TV(42.0°E)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 xml:space="preserve">B 1FFF 11054:30000:H  1000000000000000 #Star Tv (42e)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B 1FFF 11041:08400:V  1000000000000000 #TRT HD&amp;TRT1 HD (42.0°E)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B 1FFF 11862:27500:H  1000000000000000 #Pal FM/Pal Station&amp;Radyo FB (42.0°E)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B 1FFF 11919:24444:V  1000000000000000 #TRT1/TRT3&amp;Haber (42.0°E)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B 1FFF 11791:16000:V  1000000000000000 #A Haber (42.0°E)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B 1FFF 11896:11200:V  1000000000000000 #A Haber HD (42.0°E)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B 1FFF 12130:27500:V  1000000000000000 #Radyo Vatan M 42.0°E)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B 1FFF 12130:27500:V  1000000000000000 #Radyo Vatan T 42.0°E)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B 1FFF 10965:12800:H  1234569C654321C9 #Medeniyyet TV (42.0°E)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 xml:space="preserve">B 1FFF 11791:16000:H  1000001000000000 #Romantik Radyo (42.0°E)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 xml:space="preserve">B 1FFF 12544:24000:H  1212123612121236 #INTER FIRSTFM(42.0°E)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B 1FFF 12596:37000:V  DBA545C5FDE36245 #Rustavi2 (42.0°E)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B 1FFF 11472:23740:H  DBA54500FDE36200 #Rustavi2 (42.0°E)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B 1FFF 12601:02960:V  002005250019566F #1TV Georgian (42.0°E)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B 1FFF 11472:23740:H  0020050000195600 #1TV Georgian (42.0°E)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B 1FFF 12729:30000:H  1000001010000010 #DOST FM (Radio) (42.0°E)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B 1FFF 11194:07200:H  002123441361188C #Intercom Radio &amp; 3 Radio (42.0°E)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B 1FFF 11804:24444:V  B053242705808308 #DHA FEED (42.0°E)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 xml:space="preserve">B 1FFF 03675:33484:R  0327022C106251C3 #Rossiya +6h&amp;+8h (40.0°E)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B 1FFF 10955:04444:V  1181982A2ABCDEC4 #The Media Office (39.0°E)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B 1FFF 11052:30000:V  672788164733239D #Opap TV (39.0°E)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B 1FFF 11052:30000:H  1111113322222266 #ODIE (39.0°E)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B 1FFF 04105:02310:V  2107AF948A4689AF #Geo News (38.0°E)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 xml:space="preserve">B 1FFF 04004:03333:V  71D3A9AAC7F61EAA #PTV Sports (38.0°E)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B 1FFF 12626:02893:V  ADCF961275348029 #Al Jazeera Feed (36.0°E)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B 1FFF 11487:02510:H  1111113311111133 #Armenia 1 TV (36.0°E)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B 1FFF 12437:23438:H  0001484900014849 #RDV (36.0°E)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 xml:space="preserve">B 1FFF 12520:04340:H  A33130046167824A #Lider TV (36.0°E)    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B 1FFF 12090:27500:V  FFFFFFFD01010103 #TV Centr Internation (31.5°E)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B 1FFF 11065:02500:H  1000000000000000 #Radyo Vatan M (31.0°E)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B 1FFF 11065:02500:H  1000000000000000 #Radyo Vatan T (31.0°E)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 xml:space="preserve">B 1FFF 12613:02969:V  3213216632132166 #Feed (30.5°E)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lastRenderedPageBreak/>
        <w:t>B 1FFF 03920:05530:L  ABCDEF00FEDCBA00 #DD Saptagiri (30.5°E)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B 1FFF 10923:17000:H  1010103010101030 #Al Riyadiah Eart(30.5°E)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B 1FFF 12606:02590:V  ABCD077F21064970 #ERI TV 2 (30.5°E)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B 1FFF 11919:27500:H  1212123612121236 #MBC Drama (26.0°E)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B 1FFF 12683:27500:V  CA50B7D131D6585F #Al Aoula (26.0°E)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B 1FFF 12641:27500:V  1111113311111133 #IRIB TV 3 (26.0°E)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B 1FFF 12560:06666:V  2711BCF421AF3101 #TVS D124 (23.5°E)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 xml:space="preserve">B 1FFF 11080:08888:V  66968985597000C9 #Al Jazeera HD 1 (21.6°E)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 xml:space="preserve">B 1FFF 11090:05926:V  1234569CABCDEF67 #JSC Sport Feed (21.6°E)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B 1FFF 11651:15710:V  1234560065432100 #AFLAM TV (21.6°E)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 xml:space="preserve">B 1FFF 11651:15710:V  1234560065432100 #Al Aoula Maroc (21.6°E) 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B 1FFF 11512:29950:V  3610246A3D7143F1 #SRTV Feed (16.0°E)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 xml:space="preserve">B 1FFF 10963:12600:H  1A2B3C814D5E6F1A #Data (16.0°E)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B 1FFF 10976:06666:H  1A2B3C814D5E6F1A #Rueckkanal F1 (16.0°E)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B 1FFF 11045:10555:H  CDEF12CE5678905E #National 24 Plus (16.0°E)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B 1FFF 11470:27500:V  15EF969ADE11AB9A #Link 14 Biss (13.0°E)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B 1FFF 11200:27500:V  E5806ED3C0DCE783 #Feed Fashion TV España (13.0°E)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B 1FFF 12245:27500:H  1111113311111133 #STS International (13.0°E)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B 1FFF 11747:27500:H  1234569C789C3347 #Dubai Sports 33 (13.0°E)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B 1FFF 12149:27500:V  A33130046167824A #Lider TV (13.0°E)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B 1FFF 10873:27500:V  CA50B7D131D6585F #Al Aoula Maroc(13.0°E)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B 1FFF 12619:09000:V  2301153910000010 #FEED_I (10.0°E)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B 1FFF 12618:09000:V  0000232301151026 #Al (10.0°E)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B 1FFF 11305:30000:V  11C4461BCE347A7C #Service-123HD (10.0°E)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B 1FFF 11162:06111:H  3641A219B46B3554 #CAF African (10.0°E)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B 1FFF 11387:30000:V  BFC866ED91D3B418 #Chelsea TV (10.0°E)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 xml:space="preserve">B 1FFF 11262:28500:H  1234569CABCDEF67 #JSC-2,3,4,5 &amp; 6 (10.0°E)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B 1FFF 11547:01613:V  205976EF823DB574 #Manchester United TV (10.0°E)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B 1FFF 11387:30000:V  F87384EF72A4CDE3 #NBA TV EUROPA (10.0°E)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B 1FFF 11387:30000:V  2259B934F1465B92 #NBA POOL EUROPE 1 (10.0°E)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B 1FFF 10840:03255:V  0204757B6840751D #ORTC (10.0°E)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 xml:space="preserve">B 1FFF 11187:02857:V  2222226622222266 #Al Tahrer (10.0°E)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B 1FFF 11134:05064:H  1234569CABCDEF67 #SKY Sport feed (10°E)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B 1FFF 11156:03978:H  0208000A0307040D #JSC Feed (10.0°E)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B 1FFF 12611:09259:H  159ACD7CEBF614F5 #MGM Middle East (10°E)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B 1FFF 12618:09000:V  0000232301151026 #Feed (10.0°E)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B 1FFF 12380:27500:V  1111113322222266 #ODIE (9.0°E)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B 1FFF 11919:27500:V  E876F04E8BA51141 #Eurofootball Gonki (9.0°E)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B 1FFF 11919:27500:V  E6482E5C2E954205 #Monitor Games (9.0°E)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B 1FFF 11919:27500:V  8667A49176E475CF #Opap TV (9.0°E)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B 1FFF 11919:27500:V  A1B1C113D1E1F1A3 #Imam Hussein TV 2 (9.0°E)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B 1FFF 11919:27500:V  1212123621212163 #Feed 3 (9.0°E)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B 1FFF 11919:27500:V  0102030630201060 #Mecca TV (9.0°E)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B 1FFF 11823:27500:H  2000ABCBCD2000ED #S2K (9.0°E)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B 1FFF 11919:27500:V  468725F268884838 #Italy Service (9.0°E)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B 1FFF 11919:27500:V  1A2A3B7F3B2A1A7F #Radio All For Peace (9.0°E)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 xml:space="preserve">B 1FFF 11144:06111:V  824733FC338247FC #Taipei Feed (7.0°E)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B 1FFF 11174:03600:V  17612199628101E4 #ITV DONETSK (7.0°E)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B 1FFF 12558:27500:H  2E435BCCD8D8A555 #Al Jazeera Service 1,2&amp;3 (7.0°E)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 xml:space="preserve">B 1FFF 10722:27500:V  1234569C7890121A #RTVGE (7.0°E)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B 1FFF 11766:27500:H  1909060011766000 #TET (4.8°E)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 xml:space="preserve">B 1FFF 12130:27500:V  A5EB22B2576F25EB #NLO TV (4.8°E) 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B 1FFF 12284:27500:V  11223366445566FF #NADIYA (4.8°E)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B 1FFF 11766:27500:H  1A2B3C814D5E6F1A #1+1 International(4.8°E)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B 1FFF 12073:27500:H  1A1A1A001A1A1A00 #1 auto (4.8E)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B 1FFF 12130:27500:V  A5EB22B2576F5016 #UKRAINA-SD (4.8°E)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B 1FFF 11766:27500:H  090219246323068C #2+2 (4.8°E)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B 1FFF 12803:27500:V  181020481218002A #ERA TV (4.8°E)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B 1FFF 12700:05632:H  135EAC1D22FF3B5C #Magtisats (4.8°E)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B 1FFF 12284:27500:V  1234AC001234AC00 #INTER + (4.8°E)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B 1FFF 12526:04444:H  201302352EAD03DE #2M MENA/2M National (3.1°E)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lastRenderedPageBreak/>
        <w:t>B 1FFF 11128:12600:H  1A2B3C814D5E6F1A #F1/PORSCHE/GP2 (3.1°E)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B 1FFF 11183:06666:H  1A2B3C814D5E6F1A #F1/PORSCHE/GP2 (3.1°E)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B 1FFF 11142:06666:H  1A2B3C814D5E6F1A #F1 Monaco GP Play (3.1°E)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B 1FFF 11169:12600:H  1A2B3C814D5E6F1A #F1/PORSCHE/GP2 (3.1°E)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 xml:space="preserve">B 1FFF 12682:09536:H  DD5AACE3B667708D #(3.1°E)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 xml:space="preserve">B 1FFF 12694:09536:H  DD5AACE3B667708D #(3.1°E)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B 1FFF 12640:15000:V  1234569C1234569C #R(3.1°E)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 xml:space="preserve">B 1FFF 11502:03200:V  1234569C7891232C #Toto TV (0.8°W) 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B 1FFF 11105:04004:H  1231236612312366 #MEGA (4.0°W)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B 1FFF 10722:27500:H  654321C91234569C #1PLUS1 (4.0°W)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B 1FFF 10806:30000:H  1006102611071129 #Pershy Natsionaly(4.0°W)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B 1FFF 11629:02400:H  2222226622222266 #TV 1 Bosnia (4.0°W)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B 1FFF 11129:02400:V  2222226622222266 #TV 1 Bosnia (4.0°W)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B 1FFF 11389:27500:H  1122336633221166 #Hockey (4.0°W)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B 1FFF 11389:27000:H  2011030000000000 #TEST2 (4.0°W)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B 1FFF 10722:27500:H  107220A215050721 #TV Kyiv (4.0°W)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B 1FFF 11389:27500:H  ABCDEF00FEDCBA00 #K1 (4.0°W)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B 1FFF 11389:27500:H  AC1234004321CA00 #INTER (4.0°W)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B 1FFF 11389:27500:H  1A2B3C81C3B2A116 #RTR Planeta (4.0°W)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B 1FFF 11065:18085:H  1100000000000000 #Canal6 Feed (5.0°W)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B 1FFF 11059:23700:H  1100001100000000 #ENTV (5.0°W)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B 1FFF 12322:27500:V  1212123612121236 #MBC GROUP 3 (7.0°W)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B 1FFF 11559:25700:V  1100000000000000 #Program Nationaal (7.0°W)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 xml:space="preserve">B 1FFF 12322:27500:V  444333BA22211154 #MBC Test 1 (7.0°W)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 xml:space="preserve">B 1FFF 11919:27500:V  1212123612121236 #MBC International (7.0°W)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B 1FFF 12322:27500:V  12AB34F1CD56EF12 #Persia CA (7.0°W)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 xml:space="preserve">B 1FFF 11938:27500:V  11122245333444AB #Test Al Arabiya (7.0°W)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B 1FFF 11157:20000:V  CA50B7D131D6585F #AFLAM TV (7.0°W)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 xml:space="preserve">B 1FFF 11157:20000:V  1234560065432100 #Al Aoula (7.0°W)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B 1FFF 11157:20000:V  1A2B3C814D5E6F1A #Aflam (7.0°W)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B 1FFF 12400:27500:V  1111110011111100 #JMC Test 1 (7.0°W)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B 1FFF 11258:27500:H  0102030630201060 #Mecca TV (7.0°W)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B 1FFF 11045:08500:H  831D3BDB7FFF37B5 #Music Now (8.0°W)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B 1FFF 11045:08500:H  EA2C485E1AEB999E #Fann (8.0°W)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B 1FFF 11045:08500:H  AA8D5E95A36EF708 #Mkls Feed (8.0°W)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B 1FFF 11507:01240:H  A0B1C213D3E4530A #Novgorod TV (11.0°W)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B 1FFF 11428:30000:H  3105134931051349 #Fox Crime Africa SD (12.5°W)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B 1FFF 11428:30000:H  120620381312062B #RESUMEN 10-5 (12.5°W)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 xml:space="preserve">B 1FFF 11343:02400:H  1000001000000000 #Fog TV (12.5°W)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B 1FFF 03825:33483:R  0327022C106251C3 #Rossiya 1 (+6) (14.0°W)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B 1FFF 03825:33483:R  0327022C106251C3 #Rossiya 1 (+8) (14.0°W)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B 1FFF 11518:03744:H  01201536835300D6 #NBC/CNBC/MSNBC Feeds(15.0°W)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 xml:space="preserve">B 1FFF 12645:03255:H  F2D4CE941B67B133 #EARTH TV (15.0°W)                 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 xml:space="preserve">B 1FFF 12674:20255:H  1100000000000000 #Canal_6 Feed (22.0°W)                 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B 1FFF 12674:20255:H  1100001100000000 #ENTV (22.0°W)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B 1FFF 11495:44100:V  AAAABB0FBBCCCC53 #BBC (27.5°W)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 xml:space="preserve">B 1FFF 10890:27500:V  12481670326412A8 #TVI Internacional (30.0°W)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 xml:space="preserve">B 1FFF 12262:27500:V  383838A8383838A8 #Agencia EFE (30.0°W)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 xml:space="preserve">B 1FFF 10730:27500:H  F9E8D7B8C6B5A41F #Fox Sports HD Europe (30.0°W)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B 1FFF 03803:27500:V  1357137D1357137D #SIC Internati(40.5°W)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B 1FFF 04084:10318:H  1371130037111300 #(55.5°W)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B 1FFF 03879:05860:H  11B01DDE11A45005 #Teleamazonas (55.5°w)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B 1FFF 04001:03000:V  8824820083625200 #Tv Azteca Guatemala (55.5°w)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;--------------------------------------------------------------------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;         BISS Providers       www.netkeysat.net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;---------------------------------------------------------------------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 xml:space="preserve">F 00031FFF 00 1FD100F000000000 ;EVN_TV (7.0°E)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 xml:space="preserve">F 00031FFF 01 1FD100F000000000 ;EVN_TV (7.0°E)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F 00111FFF 00 00000000199253FE ;Duhok TV (57.0°E)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F 00111FFF 01 00000000199253FE ;Duhok TV (57.0°E)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F 00111FFF 00 0000000000012324 ;Silemani TV (57.0°E)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lastRenderedPageBreak/>
        <w:t>F 00111FFF 01 0000000000012324 ;Silemani TV (57.0°E)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 xml:space="preserve">F 02C31FFF 00 3105134931051349 ;Fox Crime Africa SD (12.5°W)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 xml:space="preserve">F 02C31FFF 01 3105134931051349 ;Fox Crime Africa SD (12.5°W)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F 00051FFF 00 DBA54500FDE36200 ;Rustavi2 (42.0°E)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F 00051FFF 01 DBA54500FDE36200 ;Rustavi2 (42.0°E)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 xml:space="preserve">F 0DDE1FFF 00 1111113311111133 ;11880 V Sid 0xDDE (9.0°E)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 xml:space="preserve">F 0DDE1FFF 01 1111113311111133 ;11880 V Sid 0xDDE (9.0°E)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F 00111FFF 00 9105345621310000 ;MBC 2 TV (166.0°E)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F 00111FFF 01 9105345621310000 ;MBC 2 TV (166.0°E)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F 00111FFF 00 3652048C63198703 ;RESUMEN 10 (30.0°W)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F 00111FFF 01 3652048C63198703 ;RESUMEN 10 (30.0°W)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 xml:space="preserve">F 000A1FFF 00 1212123612121236 ;MBC GROUP 3 (7.0°W)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 xml:space="preserve">F 000A1FFF 01 1212123612121236 ;MBC GROUP 3 (7.0°W)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 xml:space="preserve">F 000A1FFF 00 A1B2C316D4E5F8B1 ;NET (3.1°E)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 xml:space="preserve">F 000A1FFF 01 A1B2C316D4E5F8B1 ;NET (3.1°E) 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 xml:space="preserve">F 178F1FFF 00 19362574ABFEC770 ;OrbitLine 2 (53.0°E)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 xml:space="preserve">F 178F1FFF 01 19362574ABFEC770 ;OrbitLine 2 (53.0°E)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 xml:space="preserve">F 17901FFF 00 19362574ABFEC770 ;OrbitLine 3 (53.0°E)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 xml:space="preserve">F 17901FFF 01 19362574ABFEC770 ;OrbitLine 3 (53.0°E)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F 00111FFF 00 120620381312062B ;RESUMEN 10-5 (12.5°W)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F 00111FFF 01 120620381312062B ;RESUMEN 10-5 (12.5°W)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F 00671FFF 00 201302352EAD03DE ;2M MENA (3.1°E)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F 00671FFF 01 201302352EAD03DE ;2M MENA (3.1°E)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F 00651FFF 00 201302352EAD01DC ;2M National (3.1°E)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F 00651FFF 01 201302352EAD01DC ;2M National (3.1°E)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 xml:space="preserve">F 06401FFF 00 AACD45BC74B11A3F ;SINEMA TV AKSIYON HD (42.0°E)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 xml:space="preserve">F 06401FFF 01 AACD45BC74B11A3F ;SINEMA TV AKSIYON HD (42.0°E)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 xml:space="preserve">F 06A41FFF 00 3246FF77FAC15B16 ;SINEMA TV AKS HD (42.0°E)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 xml:space="preserve">F 06A41FFF 01 3246FF77FAC15B16 ;SINEMA TV AKS HD (42.0°E)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 xml:space="preserve">F 03F71FFF 00 135EAC1D22FF3B5C ;Gurjaani (4.8°E)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F 03F71FFF 01 135EAC1D22FF3B5C ;Gurjaani (4.8°E)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 xml:space="preserve">F 00641FFF 00 DD5AACE3B667708D ;ALPHA (3.1°E)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 xml:space="preserve">F 00641FFF 01 DD5AACE3B667708D ;ALPHA (3.1°E)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 xml:space="preserve">F 00C81FFF 00 DD5AACE3B667708D ;ALTER (3.1°E)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 xml:space="preserve">F 00C81FFF 01 DD5AACE3B667708D ;ALTER (3.1°E)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 xml:space="preserve">F 012C1FFF 00 DD5AACE3B667708D ;ANT1 (3.1°E)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 xml:space="preserve">F 012C1FFF 01 DD5AACE3B667708D ;ANT1 (3.1°E)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 xml:space="preserve">F 01901FFF 00 DD5AACE3B667708D ;M.TV (3.1°E) 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 xml:space="preserve">F 01901FFF 01 DD5AACE3B667708D ;M.TV (3.1°E) 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 xml:space="preserve">F 01F41FFF 00 DD5AACE3B667708D ;Mega (3.1°E)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 xml:space="preserve">F 01F41FFF 01 DD5AACE3B667708D ;Mega (3.1°E)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 xml:space="preserve">F 02581FFF 00 DD5AACE3B667708D ;Skai (3.1°E)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 xml:space="preserve">F 02581FFF 01 DD5AACE3B667708D ;Skai (3.1°E)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 xml:space="preserve">F 02BC1FFF 00 DD5AACE3B667708D ;Star (3.1°E)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 xml:space="preserve">F 02BC1FFF 01 DD5AACE3B667708D ;Star (3.1°E)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 xml:space="preserve">F 03201FFF 00 DD5AACE3B667708D ;902 (3.1°E)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 xml:space="preserve">F 03201FFF 01 DD5AACE3B667708D ;902 (3.1°E)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 xml:space="preserve">F 00101FFF 00 2525CA14FE6161C0 ;Barca TV Pal (10.0°E)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F 00101FFF 01 2525CA14FE6161C0 ;Barca TV Pal (10.0°E)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 xml:space="preserve">F 00111FFF 00 1000001000000000 ;Fog TV (42.0°E)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 xml:space="preserve">F 00111FFF 01 1000001000000000 ;Fog TV (42.0°E)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 xml:space="preserve">F 00021FFF 00 3D61D5731BB24E1B ;Fann (3.1°E)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 xml:space="preserve">F 00021FFF 01 3D61D5731BB24E1B ;Fann (3.1°E)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 xml:space="preserve">F 00031FFF 00 AA8D5E95A36EF708 ;Mkls Feed (3.1°E)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F 00031FFF 01 AA8D5E95A36EF708 ;Mkls Feed (3.1°E)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 xml:space="preserve">F 00011FFF 00 2D681EB327B5BA96 ;Music Now (3.1°E)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 xml:space="preserve">F 00011FFF 01 2D681EB327B5BA96 ;Music Now (3.1°E)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 xml:space="preserve">F 00031FFF 00 446B88373D991AF0 ;Supp A (10.0°E)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 xml:space="preserve">F 00031FFF 01 446B88373D991AF0 ;Supp A (10.0°E)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 xml:space="preserve">F 00041FFF 00 446B88373D991AF0 ;Supp B (10.0°E)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 xml:space="preserve">F 00041FFF 01 446B88373D991AF0 ;Supp B (10.0°E)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lastRenderedPageBreak/>
        <w:t xml:space="preserve">F 00051FFF 00 446B88373D991AF0 ;Supp C (10.0°E)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F 00051FFF 01 446B88373D991AF0 ;Supp C (10.0°E)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 xml:space="preserve">F 00051FFF 00 0000232301151026 ;Al Kawthar (10.0°E)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 xml:space="preserve">F 00051FFF 01 0000232301151026 ;Al Kawthar (10.0°E)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 xml:space="preserve">F 00011FFF 00 0000232301151026 ;iFilm (10.0°E)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 xml:space="preserve">F 00011FFF 01 0000232301151026 ;iFilm (10.0°E) 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 xml:space="preserve">F 007F1FFF 00 1A1B1C511D1E1F5A ;Sahar University Network 1 (20.0°E)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 xml:space="preserve">F 007F1FFF 01 1A1B1C511D1E1F5A ;Sahar University Network 1 (20.0°E)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 xml:space="preserve">F 10441FFF 00 DFAA21AA07196686 ;BBC One England (27.5°W)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 xml:space="preserve">F 10441FFF 01 DFAA21AA07196686 ;BBC One England (27.5°W)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 xml:space="preserve">F 107C1FFF 00 DFAA21AA07196686 ;BBC One Scotland (27.5°W)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 xml:space="preserve">F 107C1FFF 01 DFAA21AA07196686 ;BBC One Scotland (27.5°W)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 xml:space="preserve">F 107D1FFF 00 DFAA21AA07196686 ;BBC One Northern Ireland (27.5°W)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 xml:space="preserve">F 107D1FFF 01 DFAA21AA07196686 ;BBC One Northern Ireland (27.5°W)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 xml:space="preserve">F 107E1FFF 00 DFAA21AA07196686 ;BBC One Wales (27.5°W)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 xml:space="preserve">F 107E1FFF 01 DFAA21AA07196686 ;BBC One Wales (27.5°W)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 xml:space="preserve">F 10BF1FFF 00 DFAA21AA07196686 ;BBC Two England (27.5°W)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 xml:space="preserve">F 10BF1FFF 01 DFAA21AA07196686 ;BBC Two England (27.5°W)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 xml:space="preserve">F 10C01FFF 00 DFAA21AA07196686 ;BBC Three (27.5°W)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 xml:space="preserve">F 10C01FFF 01 DFAA21AA07196686 ;BBC Three (27.5°W)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 xml:space="preserve">F 11001FFF 00 DFAA21AA07196686 ;BBC News (27.5°W)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 xml:space="preserve">F 11001FFF 01 DFAA21AA07196686 ;BBC News (27.5°W)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 xml:space="preserve">F 11C01FFF 00 DFAA21AA07196686 ;BBC Four (27.5°W)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 xml:space="preserve">F 11C01FFF 01 DFAA21AA07196686 ;BBC Four (27.5°W)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 xml:space="preserve">F 12001FFF 00 DFAA21AA07196686 ;CBBC (27.5°W)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 xml:space="preserve">F 12001FFF 01 DFAA21AA07196686 ;CBBC (27.5°W)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 xml:space="preserve">F 12401FFF 00 DFAA21AA07196686 ;CBeebies (27.5°W)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 xml:space="preserve">F 12401FFF 01 DFAA21AA07196686 ;CBeebies (27.5°W)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 xml:space="preserve">F 12801FFF 00 DFAA21AA07196686 ;BBC Parliament (27.5°W)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 xml:space="preserve">F 12801FFF 01 DFAA21AA07196686 ;BBC Parliament (27.5°W)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 xml:space="preserve">F 1C001FFF 00 DFAA21AA07196686 ;301. (27.5°W)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 xml:space="preserve">F 1C001FFF 01 DFAA21AA07196686 ;301. (27.5°W)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 xml:space="preserve">F 44401FFF 00 DFAA21AA07196686 ;BBC HD (27.5°W)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 xml:space="preserve">F 44401FFF 01 DFAA21AA07196686 ;BBC HD (27.5°W)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 xml:space="preserve">F 44841FFF 00 DFAA21AA07196686 ;BBC One HD (27.5°W)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 xml:space="preserve">F 44841FFF 01 DFAA21AA07196686 ;BBC One HD (27.5°W)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 xml:space="preserve">F 44C81FFF 00 DFAA21AA07196686 ;ITV 1 Central West HD (27.5°W)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 xml:space="preserve">F 44C81FFF 01 DFAA21AA07196686 ;ITV 1 Central West HD (27.5°W)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 xml:space="preserve">F 45001FFF 00 DFAA21AA07196686 ;Channel 4 HD (27.5°W)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 xml:space="preserve">F 45001FFF 01 DFAA21AA07196686 ;Channel 4 HD (27.5°W)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 xml:space="preserve">F 45801FFF 00 DFAA21AA07196686 ;S4C HD (27.5°W)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 xml:space="preserve">F 45801FFF 01 DFAA21AA07196686 ;S4C HD (27.5°W)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 xml:space="preserve">F 45C01FFF 00 DFAA21AA07196686 ;STV HD (27.5°W)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 xml:space="preserve">F 45C01FFF 01 DFAA21AA07196686 ;STV HD (27.5°W)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 xml:space="preserve">F 4E801FFF 00 DFAA21AA07196686 ;UTV HD (27.5°W)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 xml:space="preserve">F 4E801FFF 01 DFAA21AA07196686 ;UTV HD (27.5°W) 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 xml:space="preserve">F 1A181FFF 00 A5EB22B2576F25EB ;NLO TV (4.8°E)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 xml:space="preserve">F 1A181FFF 01 A5EB22B2576F25EB ;NLO TV (4.8°E)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F 00011FFF 00 F87384EF72A4CDE3 ;NBA TV EUROPA (10.0°E)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F 00011FFF 01 F87384EF72A4CDE3 ;NBA TV EUROPA (10.0°E)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 xml:space="preserve">F 00011FFF 00 205976EF823DB574 ;MUTV (10.0°E)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 xml:space="preserve">F 00011FFF 01 205976EF823DB574 ;MUTV (10.0°E)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 xml:space="preserve">F 00011FFF 00 205976EF823DB574 ;MUTV (9.0°E)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F 00011FFF 01 205976EF823DB574 ;MUTV (9.0°E)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 xml:space="preserve">F 1B031FFF 00 11223366445566FF ;NADIYA (4.8°E)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 xml:space="preserve">F 1B031FFF 01 11223366445566FF ;NADIYA (4.8°E)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 xml:space="preserve">F 00C81FFF 00 3610246A3D7143F1 ;SRTV Feed (16.0°E)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 xml:space="preserve">F 00C81FFF 01 3610246A3D7143F1 ;SRTV Feed (16.0°E)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 xml:space="preserve">F 04211FFF 00 1111113322222266 ;ODIE (9.0°E)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 xml:space="preserve">F 04211FFF 01 1111113322222266 ;ODIE (9.0°E)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 xml:space="preserve">F 00271FFF 00 0000232301151026 ;Feed-110 (10.0°E)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lastRenderedPageBreak/>
        <w:t xml:space="preserve">F 00271FFF 01 0000232301151026 ;Feed-110 (10.0°E)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 xml:space="preserve">F 00281FFF 00 0000232301151026 ;Feed-111 (10.0°E)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 xml:space="preserve">F 00281FFF 01 0000232301151026 ;Feed-111 (10.0°E)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 xml:space="preserve">F 002A1FFF 00 0000232301151026 ;Feed-113 (10.0°E)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 xml:space="preserve">F 002A1FFF 01 0000232301151026 ;Feed-113 (10.0°E)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 xml:space="preserve">F 002B1FFF 00 0000232301151026 ;Feed-114 (10.0°E)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 xml:space="preserve">F 002B1FFF 01 0000232301151026 ;Feed-114 (10.0°E)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 xml:space="preserve">F 00091FFF 00 0000232301151026 ;Feed-115 (10.0°E)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F 00091FFF 01 0000232301151026 ;Feed-115 (10.0°E)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F 00011FFF 00 831D3BDB7FFF37B5 ;Music Now (8.0°W)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F 00011FFF 01 831D3BDB7FFF37B5 ;Music Now (8.0°W)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F 00021FFF 00 EA2C485E1AEB999E ;Fann (8.0°W)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F 00021FFF 01 EA2C485E1AEB999E ;Fann (8.0°W)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F 00031FFF 00 AA8D5E95A36EF708 ;Mkls Feed (8.0°W)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F 00031FFF 01 AA8D5E95A36EF708 ;Mkls Feed (8.0°W)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 xml:space="preserve">F 00061FFF 00 11C4461BCE347A7C ;Premier League HD (10.0°E)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 xml:space="preserve">F 00061FFF 01 11C4461BCE347A7C ;Premier League HD (10.0°E)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 xml:space="preserve">F 00011FFF 00 1000001000000000 ;Fog TV (12.5°W)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 xml:space="preserve">F 00011FFF 01 1000001000000000 ;Fog TV (12.5°W)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 xml:space="preserve">F 00021FFF 00 0000232301151026 ;Al Alam (10.0°E)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 xml:space="preserve">F 00021FFF 01 0000232301151026 ;Al Alam (10.0°E)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 xml:space="preserve">F 00031FFF 00 0000232301151026 ;Sahar University Network 1 (10.0°E)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 xml:space="preserve">F 00031FFF 01 0000232301151026 ;Sahar University Network 1 (10.0°E)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 xml:space="preserve">F 00041FFF 00 0000232301151026 ;Sahar Universal Network 2 (10.0°E)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F 00041FFF 01 0000232301151026 ;Sahar Universal Network 2 (10.0°E)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 xml:space="preserve">F 00031FFF 00 468725F268884838 ;Italy Service (9.0°E)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F 00031FFF 01 468725F268884838 ;Italy Service (9.0°E)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F 00011FFF 00 A6B7C825D91011FA ;SBS (166.0°E)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F 00011FFF 01 A6B7C825D91011FA ;SBS (166.0°E)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F 00011FFF 00 0327020010625100 ;GTRK (140.0°E)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F 00011FFF 01 0327020010625100 ;GTRK (140.0°E)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F 00011FFF 00 ACC1047150000050 ;Dimsum TV (138.0°E)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F 00011FFF 01 ACC1047150000050 ;Dimsum TV (138.0°E)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 xml:space="preserve">F 00011FFF 00 C4E57E00A5A9AB00 ;SCTV (113.0°E)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 xml:space="preserve">F 00011FFF 01 C4E57E00A5A9AB00 ;SCTV (113.0°E)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F 00011FFF 00 B0D75EE5A292CF03 ;Global TV (113.0°E)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 xml:space="preserve">F 00011FFF 01 B0D75EE5A292CF03 ;Global TV (113.0°E) 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F 00011FFF 00 11BF65134493FBB7 ;MNC TV (113.0°E)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F 00011FFF 01 11BF65134493FBB7 ;MNC TV (113.0°E)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F 00011FFF 00 12AB34F156EF78BD ;Myawady TV (113.0°E)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F 00011FFF 01 12AB34F156EF78BD ;Myawady TV (113.0°E)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F 00011FFF 00 5A21EC0019AA1100 ;Trans TV (108.0°E)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F 00011FFF 01 5A21EC0019AA1100 ;Trans TV (108.0°E)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F 00011FFF 00 E3AA98005570B300 ;Trans 7 (108.0°E)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 xml:space="preserve">F 00011FFF 01 E3AA98005570B300 ;Trans 7 (108.0°E) 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 xml:space="preserve">F 00011FFF 00 2127256d646411D9 ;Olympic FEED (105.5°E)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F 00011FFF 01 2127256d646411D9 ;Olympic FEED (105.5°E)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F 00011FFF 00 1111111111111111 ;FA Cup China (100.5°E)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 xml:space="preserve">F 00011FFF 01 1111111111111111 ;FA Cup China (100.5°E)                                  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F 00011FFF 00 0327022C106251C3 ;(96.5°E)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F 00011FFF 01 0327022C106251C3 ;(96.5°E)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F 00011FFF 00 69A42E3B10000010 ;TRV Muji (96°E)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F 00011FFF 01 69A42E3B10000010 ;TRV Muji (96°E)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F 00011FFF 00 AABBCC00DD012300 ;TV 3 Malaysia (91.5°E)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F 00011FFF 01 AABBCC00DD012300 ;TV 3 Malaysia (91.5°E)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F 00011FFF 00 1234569C789ABCCE ;RTM 1 (91.5°E)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F 00011FFF 01 1234569C789ABCCE ;RTM 1 (91.5°E)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F 00011FFF 00 0327022C106251C3 ;(90.0°E)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 xml:space="preserve">F 00011FFF 01 0327022C106251C3 ;(90.0°E) 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F 00011FFF 00 C12345006789AB00 ;STS +7h (90.0°E)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 xml:space="preserve">F 00011FFF 01 C12345006789AB00 ;STS +7h (90.0°E) 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lastRenderedPageBreak/>
        <w:t>F 00011FFF 00 AE61707FF1DBA06C ;V-Land Sport  (88.0°E)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F 00011FFF 01 AE61707FF1DBA06C ;V-Land Sport (88.0°E)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F 00011FFF 00 0327022C106251C3 ;(80.0°E)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F 00011FFF 01 0327022C106251C3 ;(80.0°E)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F 00011FFF 00 2468119D113579BF ;BBTV 7 (78.5°E)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F 00011FFF 01 2468119D113579BF ;BBTV 7 (78.5°E)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 xml:space="preserve">F 00011FFF 00 1A8EFEA6707ED9C7 ;RU TV 2 (78.5°E)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 xml:space="preserve">F 00011FFF 01 1A8EFEA6707ED9C7 ;RU TV 2 (78.5°E)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F 00011FFF 00 1000001012345096 ;Panyapiwat Tv 1 (78.5°E)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F 00011FFF 01 1000001012345096 ;Panyapiwat Tv 1 (78.5°E)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F 00011FFF 00 9BD58EFECEB4AD2F ;Csn Sports (76.5°E)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F 00011FFF 01 9BD58EFECEB4AD2F ;Csn Sports (76.5°E)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 xml:space="preserve">F 00011FFF 00 12F3171CCB68E114 ;MNC International 76.5°E)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F 00011FFF 01 12F3171CCB68E114 ;MNC International 76.5°E)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 xml:space="preserve">F 00011FFF 00 A1A2A3A4B1B2B3B4 ;Maasranga TV 76.5°E)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 xml:space="preserve">F 00011FFF 01 A1A2A3A4B1B2B3B4 ;Maasranga TV 76.5°E) 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F 00011FFF 00 A1B2C316D4E5F6AF ;Al-Manar TV (75.0°E)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F 00011FFF 01 A1B2C316D4E5F6AF ;Al-Manar TV (75.0°E)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F 00011FFF 00 12345600789ABC00 ;Telekanal Domashniy (75.0°E)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F 00011FFF 01 12345600789ABC00 ;Telekanal Domashniy (75.0°E)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F 00011FFF 00 001023334105559B ;ZBC TV (68.5°E)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F 00011FFF 01 001023334105559B ;ZBC TV (68.5°E)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F 00011FFF 00 29C53700F8F46100 ;NTS Scopus feeds (66.0°E)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F 00011FFF 01 29C53700F8F46100 ;NTS Scopus feeds (66.0°E)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 xml:space="preserve">F 00011FFF 00 10091932362462BC ;STOLICNOE TV (53.0°E)           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 xml:space="preserve">F 00011FFF 01 10091932362462BC ;STOLICNOE TV (53.0°E)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 xml:space="preserve">F 00011FFF 00 260839671204384E ;TVS Severnaya Dvina (49.0°E)   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F 00011FFF 01 260839671204384E ;TVS Severnaya Dvina (49.0°E)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F 00011FFF 00 0327020010625100 ;(49.0°E)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F 00011FFF 01 0327020010625100 ;(49.0°E)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F 00011FFF 00 0327022C106251C3 ;GTRK Kursk (49.0°E)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F 00011FFF 01 0327022C106251C3 ;GTRK Kursk (49.0°E)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 xml:space="preserve">F 00011FFF 00 01A1CE7026201359 ;ART Prime Sport (49.0°E)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 xml:space="preserve">F 00011FFF 01 01A1CE7026201359 ;ART Prime Sport (49.0°E)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F 00011FFE 00 98B0AFF78711C65E ;NTV ANK.Buro (42.0°E)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F 00011FFE 01 98B0AFF78711C65E ;NTV ANK.Buro (42.0°E)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F 00011FFF 00 2012ABDDCD2012FF ;XAZAR TV (42.0°E)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F 00011FFF 01 2012ABDDCD2012FF ;XAZAR TV (42.0°E)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 xml:space="preserve">F 00011FFF 00 A02123E42926408F ;uptt1 (42.0°E)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F 00011FFF 01 A02123E42926408F ;uptt1 (42.0°E)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 xml:space="preserve">F 00011FFF 00 A02123E42926408F ;Name (42.0°E)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F 00011FFF 01 A02123E42926408F ;Name (42.0°E)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F 00011FFF 00 A021230035461400 ;NTV (42.0°E)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 xml:space="preserve">F 00011FFF 01 A021230035461400 ;NTV (42.0°E)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 xml:space="preserve">F 00011FFF 00 1000000000000000 ;CNN Turk (42.0°E)             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F 00011FFF 01 1000000000000000 ;CNN Turk (42.0°E)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 xml:space="preserve">F 00011FFF 00 1000000000000000 ;IMEDI TV (42.0°E)             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 xml:space="preserve">F 00011FFF 01 1000000000000000 ;IMEDI TV (42.0°E)                      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F 00011FFF 00 1000000000000000 ;TRT HD (42.0°E)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F 00011FFF 01 1000000000000000 ;TRT HD (42.0°E)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F 00011FFE 00 1000000000000000 ;TRT 1 (42.0°E)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 xml:space="preserve">F 00011FFE 01 1000000000000000 ;TRT 1 (42.0°E)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F 00011FFF 00 1234560065432100 ;AZ TV1 (42.0°E)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 xml:space="preserve">F 00011FFF 01 1234560065432100 ;AZ TV1 (42.0°E)             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 xml:space="preserve">F 00011FFF 00 002005250019566F ;1TV Georgian (42.0°E)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 xml:space="preserve">F 00011FFF 01 002005250019566F ;1TV Georgian (42.0°E)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 xml:space="preserve">F 00011FFF 00 0020050000195600 ;1TV Georgian (42.0°E)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 xml:space="preserve">F 00011FFF 01 0020050000195600 ;1TV Georgian (42.0°E) 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F 00011FFF 00 0327022C106251C3 ;(40.0°E)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F 00011FFF 01 0327022C106251C3 ;(40.0°E)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F 00011FFF 00 1181982A2ABCDEC4 ;The Media Office (39.0°E)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lastRenderedPageBreak/>
        <w:t>F 00011FFF 01 1181982A2ABCDEC4 ;The Media Office (39.0°E)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 xml:space="preserve">F 00011FFF 00 71D3A9AAC7F61EAA ;PTV Sports (38.0°E)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F 00011FFF 01 71D3A9AAC7F61EAA ;PTV Sports (38.0°E)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 xml:space="preserve">F 00011FFF 00 ADCF961275348029 ;Al Jazeera Feed (36.0°E)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 xml:space="preserve">F 00011FFF 01 ADCF961275348029 ;Al Jazeera Feed (36.0°E)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 xml:space="preserve">F 00011FFF 00 1111113311111133 ;Armenia 1 TV (36.0°E)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 xml:space="preserve">F 00011FFF 01 1111113311111133 ;Armenia 1 TV (36.0°E)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F 00011FFF 00 A33130046167824A ;LIDER TV(36.0°E)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F 00011FFF 01 A33130046167824A ;LIDER TV(36.0°E)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 xml:space="preserve">F 00011FFF 00 66968985597000C9 ;Al Jazeera HD 1 (21.6°E)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 xml:space="preserve">F 00011FFF 01 66968985597000C9 ;Al Jazeera HD 1 (21.6°E) 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 xml:space="preserve">F 00011FFF 00 1234569CABCDEF67 ;JSC Sport Feed (21.6°E)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 xml:space="preserve">F 00011FFF 01 1234569CABCDEF67 ;JSC Sport Feed (21.6°E)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 xml:space="preserve">F 00011FFF 00 1A2B3C814D5E6F1A ;Rueckkanal F1 (16.0°E)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 xml:space="preserve">F 00011FFF 01 1A2B3C814D5E6F1A ;Rueckkanal F1 (16.0°E)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F 00011FFF 00 3641A219B46B3554 ;CAF African (10.0°E)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 xml:space="preserve">F 00011FFF 01 3641A219B46B3554 ;CAF African (10.0°E)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 xml:space="preserve">F 00011FFF 00 0204757B6840751D ;ORTC (10.0°E)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 xml:space="preserve">F 00011FFF 01 0204757B6840751D ;ORTC (10.0°E)   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 xml:space="preserve">F 00011FFF 00 2222226622222266 ;Al Tahrer (10.0°E)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 xml:space="preserve">F 00011FFF 01 2222226622222266 ;Al Tahrer (10.0°E)                 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 xml:space="preserve">F 00011FFF 00 1234569CABCDEF67 ;SKY Sport feed (10.0°E)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F 00011FFF 01 1234569CABCDEF67 ;SKY Sport feed (10.0°E)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F 00011FFF 00 0102030630201060 ;Mecca TV (9.0°E)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F 00011FFF 01 0102030630201060 ;Mecca TV (9.0°E)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 xml:space="preserve">F 00011FFF 00 824733FC338247FC ;Taipei Feed (7.0°E)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F 00011FFF 01 824733FC338247FC ;Taipei Feed (7.0°E)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F 00011FFF 00 17612199628101E4 ;ITV DONETSK (7.0°E)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F 00011FFF 01 17612199628101E4 ;ITV DONETSK (7.0°E)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F 00011FFF 00 2E435BCCD8D8A555 ;Al Jazeera Service 1 (7.0°E)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F 00011FFF 01 2E435BCCD8D8A555 ;Al Jazeera Service 1 (7.0°E)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F 00011FFF 00 2E435BCCD8D8A555 ;Al Jazeera Service 1 (3.0°E)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F 00011FFF 01 2E435BCCD8D8A555 ;Al Jazeera Service 1 (3.0°E)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F 00011FFF 00 1A2B3C814D5E6F1A ;F1/PORSCHE/GP2 (3.0°E)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F 00011FFF 01 1A2B3C814D5E6F1A ;F1/PORSCHE/GP2 (3.0°E)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F 00011FFF 00 1A2B3C814D5E6F1A ;F1 Monaco GP Play (3.0°E)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F 00011FFF 01 1A2B3C814D5E6F1A ;F1 Monaco GP Play (3.0°E)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F 00011FFF 00 1234569C7891232C ;Toto TV (0.8°W)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 xml:space="preserve">F 00011FFF 01 1234569C7891232C ;Toto TV (0.8°W)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F 00011FFF 00 AC1234004321CA00 ;INTER (4.0°W)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F 00011FFF 01 AC1234004321CA00 ;INTER (4.0°W)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 xml:space="preserve">F 00011FFF 00 1234560065432100 ;Al Aoula (7.0°W)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F 00011FFF 01 1234560065432100 ;Al Aoula (7.0°W)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 xml:space="preserve">F 00011FFF 00 A0B1C213D3E4530A ;Novgorod TV (11.0°W)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F 00011FFF 01 A0B1C213D3E4530A ;Novgorod TV (11.0°W)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 xml:space="preserve">F 00011FFF 00 1122AADDBBCCDD64 ;Ericson Service (12.5°W)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F 00011FFF 01 1122AADDBBCCDD64 ;Ericson Service (12.5°W)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 xml:space="preserve">F 00011FFF 00 F2D4CE941B67B133 ;EARTH TV (15.0°W)                 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F 00011FFF 01 F2D4CE941B67B133 ;EARTH TV (15.0°W)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F 00011FFF 00 01201536835300D6 ;NBC/CNBC/MSNBC Feeds(15.0°W)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 xml:space="preserve">F 00011FFF 01 01201536835300D6 ;NBC/CNBC/MSNBC Feeds(15.0°W)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 xml:space="preserve">F 00011FFF 00 383838A8383838A8 ;Agencia EFE (30.0°W)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F 00011FFF 01 383838A8383838A8 ;Agencia EFE (30.0°W)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F 00011FFF 00 3107578F18090223 ;RTU Ecuador (55.5°W)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F 00011FFF 01 3107578F18090223 ;RTU Ecuador (55.5°W)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F 00011FFF 00 11B01DDE11A45005 ;Teleamazonas (55.5°w)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F 00011FFF 01 11B01DDE11A45005 ;Teleamazonas (55.5°w)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F 00011FFF 00 8824820083625200 ;Tv Azteca Guatemala (55.5°w)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F 00011FFF 01 8824820083625200 ;Tv Azteca Guatemala (55.5°w)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F 00021FFF 00 0327020010625100 ;Rossiya1 (+8h)(140.0°E)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F 00021FFF 01 0327020010625100 ;Rossiya1 (+8h)(140.0°E)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lastRenderedPageBreak/>
        <w:t>F 00021FFF 00 2408194562200420 ;TVRI Nasional (113.0°E)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F 00021FFF 01 2408194562200420 ;TVRI Nasional (113.0°E)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F 00021FFF 00 0327022C106251C3 ;Rossiya1 +6h (103.0°E)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F 00021FFF 01 0327022C106251C3 ;Rossiya1 +6h (103.0°E)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F 00021FFF 00 0327022C106251C3 ;Rossia 1 (+6)(96.5°E)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F 00021FFF 01 0327022C106251C3 ;Rossia 1 (+6)(96.5°E)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F 00021FFF 00 1234569C789ABCCE ;RTM 2 (91.5°E)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F 00021FFF 01 1234569C789ABCCE ;RTM 2 (91.5°E)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F 00021FFF 00 A000010009200800 ;Teleka S Yuzh Region (90.0°E)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 xml:space="preserve">F 00021FFF 01 A000010009200800 ;Teleka S Yuzh Region (90.0°E)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 xml:space="preserve">F 00021FFF 00 0404040C404040C0 ;Tamil Box Office (83.0°E)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 xml:space="preserve">F 00021FFF 01 0404040C404040C0 ;Tamil Box Office (83.0°E)                   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F 00021FFF 00 0327022C106251C3 ;Rossiya 1 (80.0°E)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F 00021FFF 01 0327022C106251C3 ;Rossiya 1 (80.0°E)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F 00021FFF 00 1111123421111134 ;Panyapiwat Tv 2 (78.5E)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F 00021FFF 01 1111123421111134 ;Panyapiwat Tv 2 (78.5E)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 xml:space="preserve">F 00021FFF 00 6BA1E5F174BBCAF9 ;Disney Channel Russia (53.0°E)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F 00021FFF 01 6BA1E5F174BBCAF9 ;Disney Channel Russia (53.0°E)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F 00021FFF 00 0327022C106251C3 ;Telekanal Rossi Tyum (49.0°E)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F 00021FFF 01 0327022C106251C3 ;Telekanal Rossi Tyum (49.0°E)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F 00021FFF 00 1000001000000000 ;Teledünya 3D HD (42.0°E)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F 00021FFF 01 1000001000000000 ;Teledünya 3D HD (42.0°E)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F 00021FFF 00 1000000000000000 ;TRT 1 HD (42.0°E)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F 00021FFF 01 1000000000000000 ;TRT 1 HD (42.0°E)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F 00021FFF 00 1000000000000000 ;A Haber (42.0°E)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F 00021FFF 01 1000000000000000 ;A Haber (42.0°E)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F 00021FFF 00 0327022C106251C3 ;Telekanal Rossiya 0h (40.0°E)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 xml:space="preserve">F 00021FFF 01 0327022C106251C3 ;Telekanal Rossiya 0h (40.0°E)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F 00021FFF 00 2259B934F1465B92 ;NBA POOL EUROPE 1 (10.0°E)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F 00021FFF 01 2259B934F1465B92 ;NBA POOL EUROPE 1 (10.0°E)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 xml:space="preserve">F 00021FFF 00 2E435BCCD8D8A555 ;Al Jazeera Service 2 (7.0°E)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 xml:space="preserve">F 00021FFF 01 2E435BCCD8D8A555 ;Al Jazeera Service 2 (7.0°E)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 xml:space="preserve">F 00021FFF 00 2E435BCCD8D8A555 ;Al Jazeera Service 2 (3.0°E)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 xml:space="preserve">F 00021FFF 01 2E435BCCD8D8A555 ;Al Jazeera Service 2 (3.0°E)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F 00021FFF 00 0327022C106251C3 ;Rossiya 1 (+6h) (14.0°W)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 xml:space="preserve">F 00021FFF 01 0327022C106251C3 ;Rossiya 1 (+6h) (14.0°W)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F 00031FFF 00 1234569C789ABCCE ;KBS World (108.0°E)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 xml:space="preserve">F 00031FFF 01 1234569C789ABCCE ;KBS World (108.0°E)    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 xml:space="preserve">F 00031FFF 00 4005246940052469 ;Zamjari 2 (108.2°E)  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 xml:space="preserve">F 00031FFF 01 4005246940052469 ;Zamjari 2 (108.2°E)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F 00031FFF 00 0327022C106251C3 ;GTRK Komy Gor (80.0°E)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 xml:space="preserve">F 00031FFF 01 0327022C106251C3 ;GTRK Komy Gor (80.0°E)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F 00031FFF 00 1111113311111133 ;IRIB TV 3 (62.0°E)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F 00031FFF 01 1111113311111133 ;IRIB TV 3 (62.0°E)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F 00031FFF 00 0327020010625100 ;GTRK Pomorie (49.0°E)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F 00031FFF 01 0327020010625100 ;GTRK Pomorie (49.0°E)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F 00031FFB 00 A021230035461400 ;NTV Spor (42.0°E)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F 00031FFB 01 A021230035461400 ;NTV Spor (42.0°E)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F 00031FFF 00 1212121212121212 ;Ictimai TV (42.0°E)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F 00031FFF 01 1212121212121212 ;Ictimai TV (42.0°E)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F 00031FFF 00 1234560065432100 ;Al Aoula Maroc (21.6°E)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F 00031FFF 01 1234560065432100 ;Al Aoula Maroc (21.6°E)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F 00031FFF 00 CA50B7D131D6585F ;Al Aoula (13.0°E)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F 00031FFF 01 CA50B7D131D6585F ;Al Aoula (13.0°E)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F 00031FFF 00 159ACD7CEBF614F5 ;MGM Middle East (10.0°E)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F 00031FFF 01 159ACD7CEBF614F5 ;MGM Middle East (10.0°E)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 xml:space="preserve">F 00031FFF 00 2E435BCCD8D8A555 ;Al Jazeera Service 3 (7.0°E)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 xml:space="preserve">F 00031FFF 01 2E435BCCD8D8A555 ;Al Jazeera Service 3 (7.0°E)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 xml:space="preserve">F 00031FFF 00 2E435BCCD8D8A555 ;Al Jazeera Service 3 (3.0°E)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F 00031FFF 01 2E435BCCD8D8A555 ;Al Jazeera Service 3 (3.0°E)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F 00031FFF 00 654321C91234569C ;1PLUS1 (4.0°W)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lastRenderedPageBreak/>
        <w:t>F 00031FFF 01 654321C91234569C ;1PLUS1 (4.0°W)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F 00031FFF 00 ABCDEF00FEDCBA00 ;K1 (4.0°W)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F 00031FFF 01 ABCDEF00FEDCBA00 ;K1 (4.0°W)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F 00031FFF 00 CA50B7D131D6585F ;Al Aoula (7.0°W)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F 00031FFF 01 CA50B7D131D6585F ;Al Aoula (7.0°W)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F 00031FFF 00 1100000000000000 ;Canal Feed (22.0°W)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F 00031FFF 01 1100000000000000 ;Canal Feed (22.0°W)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 xml:space="preserve">F 00041FFF 00 3214418732144187 ;Zamjari 1 (108.2°E)  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 xml:space="preserve">F 00041FFF 01 3214418732144187 ;Zamjari 1 (108.2°E) 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F 00041FFF 00 1111113322222266 ;ODIE (39.0E)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 xml:space="preserve">F 00041FFF 01 1111113322222266 ;ODIE (39.0E)         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 xml:space="preserve">F 00041FFF 00 107220A215050721 ;TV Kyiv (4.0°W)     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F 00041FFF 01 107220A215050721 ;TV Kyiv (4.0°W)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F 00041FFF 00 1231236612312366 ;MEGA (4.0°W)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F 00041FFF 01 1231236612312366 ;MEGA (4.0°W)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F 00041FFF 00 1100001100000000 ;ENTV (22.0°W)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F 00041FFF 01 1100001100000000 ;ENTV (22.0°W)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F 00051FFF 00 0327022C106251C3 ;Rossiya1 +8h (103.0°E)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F 00051FFF 01 0327022C106251C3 ;Rossiya1 +8h (103.0°E)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F 00051FFF 00 0327022C106251C3 ;Rossia 1 (+8)(96.5°E)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F 00051FFF 01 0327022C106251C3 ;Rossia 1 (+8)(96.5°E)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F 00051FFF 00 0000000001234569 ;Manmin TV (95.0°E)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F 00051FFF 01 0000000001234569 ;Manmin TV (95.0°E)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F 00051FFF 00 BE74609297DFBB31 ;V-land LS Movie (88.0°E)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F 00051FFF 01 BE74609297DFBB31 ;V-land LS Movie (88.0°E)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F 00051FFF 00 0327022C106251C3 ;Rossiy1 +2h(80.0°E)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F 00051FFF 01 0327022C106251C3 ;Rossiy1 +2h(80.0°E)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 xml:space="preserve">F 00051FFF 00 1234569CAAABBB10 ;Star World (52.5°E)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F 00051FFF 01 1234569CAAABBB10 ;Star World (52.5°E)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F 00051FFF 00 1000000000000000 ;TRT Haber (42.0°E)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 xml:space="preserve">F 00051FFF 01 1000000000000000 ;TRT Haber (42.0°E)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F 00051FFF 00 002123441361188C ;Intercom 3 Radio (42.0°E)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 xml:space="preserve">F 00051FFF 01 002123441361188C ;Intercom 3 Radio (42.0°E)     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F 00051FFF 00 0327022C106251C3 ;Telekanal Rossiy +2h (40.0°E)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F 00051FFF 01 0327022C106251C3 ;Telekanal Rossiy +2h (40.0°E)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F 00051FFF 00 1111113311111133 ;Kentron TV (39.0°E)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F 00051FFF 01 1111113311111133 ;Kentron TV (39.0°E)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F 00051FFF 00 BFC866ED91D3B418 ;Chelsea TV (10.0°E)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F 00051FFF 01 BFC866ED91D3B418 ;Chelsea TV (10.0°E)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F 00051FFF 00 0327022C106251C3 ;Rossia 1 (+8h) (14.0°W)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F 00051FFF 01 0327022C106251C3 ;Rossia 1 (+8h) (14.0°W)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 xml:space="preserve">F 00051FFF 00 1006102611071129 ;Pershy Natsionaly (4.0°W)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 xml:space="preserve">F 00051FFF 01 1006102611071129 ;Pershy Natsionaly (4.0°W)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F 00061FFF 00 0327020010625100 ;Rossiya1 (+6h)(140.0°E)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F 00061FFF 01 0327020010625100 ;Rossiya1 (+6h)(140.0°E)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F 00061FFF 00 0327022C106251C3 ;Telekanal Rossiy +4h (96.5°E)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F 00061FFF 01 0327022C106251C3 ;Telekanal Rossiy +4h (96.5°E)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F 00061FFF 00 0327022C106251C3 ;Telekanal Rossiy +4h (80.0°E)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F 00061FFF 01 0327022C106251C3 ;Telekanal Rossiy +4h (80.0°E)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F 00061FFF 00 002123441361188C ;Intercom Radio (42.0°E)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F 00061FFF 01 002123441361188C ;Intercom Radio (42.0°E)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F 00061FFF 00 0327022C106251C3 ;Rossiya 1 +2h (40.0°E)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 xml:space="preserve">F 00061FFF 01 0327022C106251C3 ;Rossiya 1 +2h (40.0°E)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 xml:space="preserve">F 00061FFF 00 1234569CABCDEF67 ;JSC-2 (10.0°E)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 xml:space="preserve">F 00061FFF 01 1234569CABCDEF67 ;JSC-2 (10.0°E)            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F 00071FFF 00 260839671204384E ;Rossiya2 Sport (140.0°E)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F 00071FFF 01 260839671204384E ;Rossiya2 Sport (140.0°E)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F 00071FFF 00 AE61707FF1DBA06C ;V-Land Cinema (88.0°E)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F 00071FFF 01 AE61707FF1DBA06C ;V-Land Cinema (88.0°E)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 xml:space="preserve">F 00071FFF 00 1234569C654321C9 ;Medeniyyet TV (42.0°E)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F 00071FFF 01 1234569C654321C9 ;Medeniyyet TV (42.0°E)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lastRenderedPageBreak/>
        <w:t>F 00071FFF 00 1000000000000000 ;Star TV (42.0°E)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 xml:space="preserve">F 00071FFF 01 1000000000000000 ;Star TV (42.0°E)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F 00071FFF 00 1A2B3C814D5E6FBB ;AFLAM TV (21.6°E)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F 00071FFF 01 1A2B3C814D5E6FBB ;AFLAM TV (21.6°E)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 xml:space="preserve">F 00071FFF 00 1234569CABCDEF67 ;JSC-3 (10.0°E)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 xml:space="preserve">F 00071FFF 01 1234569CABCDEF67 ;JSC-3 (10.0°E)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 xml:space="preserve">F 00071FFF 00 1A2B3C814D5E6F1A ;Aflam (7.0°W)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 xml:space="preserve">F 00071FFF 01 1A2B3C814D5E6F1A ;Aflam (7.0°W)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 xml:space="preserve">F 00071FFF 00 F9E8D7B8C6B5A41F ;Fox Sports HD Europe (30.0°W)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 xml:space="preserve">F 00071FFF 01 F9E8D7B8C6B5A41F ;Fox Sports HD Europe (30.0°W) 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F 00081FFF 00 0327022C106251C3 ;Podmoscovje (80.0°E)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F 00081FFF 01 0327022C106251C3 ;Podmoscovje (80.0°E)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 xml:space="preserve">F 00081FFF 00 1234569CABCDEF67 ;JSC-4 (10.0°E)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 xml:space="preserve">F 00081FFF 01 1234569CABCDEF67 ;JSC-4 (10.0°E)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 xml:space="preserve">F 00081FFF 00 2222226622222266 ;TV 1 Bosnia (4.0°W)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 xml:space="preserve">F 00081FFF 01 2222226622222266 ;TV 1 Bosnia (4.0°W)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F 00091FFF 00 672788164733239D ;Opap Tv (39.0°E)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F 00091FFF 01 672788164733239D ;Opap Tv (39.0°E)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F 00091FFF 00 74D70E59F425C8E1 ;NBA POOL EUROPE 2 (10.0°E)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F 00091FFF 01 74D70E59F425C8E1 ;NBA POOL EUROPE 2 (10.0°E)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 xml:space="preserve">F 00091FFF 00 1234569CABCDEF67 ;JSC-5 (10.0°E)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 xml:space="preserve">F 00091FFF 01 1234569CABCDEF67 ;JSC-5 (10.0°E)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F 00091FFF 00 1234ACF21234ACF2 ;INTER + (4.0°W)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F 00091FFF 01 1234ACF21234ACF2 ;INTER + (4.0°W)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F 000A1FFF 00 1A1A1A4E2B2B2B81 ;Abu Dhabi Sports 3(26.0°E)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F 000A1FFF 01 1A1A1A4E2B2B2B81 ;Abu Dhabi Sports 3(26.0°E)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F 000A1FFF 00 CA50B7D131D6585F ;Al Aoula (26.0°E)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F 000A1FFF 01 CA50B7D131D6585F ;Al Aoula (26.0°E)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 xml:space="preserve">F 000A1FFF 00 1234569CABCDEF67 ;JSC-6 (10.0°E)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 xml:space="preserve">F 000A1FFF 01 1234569CABCDEF67 ;JSC-6 (10.0°E)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 xml:space="preserve">F 000A1FFF 00 11122245333444AB ;Test Al Arabiya (7.0°W)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 xml:space="preserve">F 000A1FFF 01 11122245333444AB ;Test Al Arabiya (7.0°W)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F 000B1FFF 00 D2345A60BC678FB2 ;BTV National (105.5°E)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F 000B1FFF 01 D2345A60BC678FB2 ;BTV National (105.5°E)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 xml:space="preserve">F 000B1FFF 00 3003306320022042 ;Tamil Box Office (76.5°E)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 xml:space="preserve">F 000B1FFF 01 3003306320022042 ;Tamil Box Office (76.5°E)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 xml:space="preserve">F 000B1FFF 00 3453450034534500 ;Idman Azerbaijan (42.0°E)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F 000B1FFF 01 3453450034534500 ;Idman Azerbaijan (42.0°E)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F 000B1FFF 00 D2345A60BC678FB2 ;BTV National (76.5°E)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F 000B1FFF 01 D2345A60BC678FB2 ;BTV National (76.5°E)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F 000B1FFF 00 2107AF948A4689AF ;Geo News (38.0°E)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F 000B1FFF 01 2107AF948A4689AF ;Geo News (38.0°E)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 xml:space="preserve">F 000B1FFF 00 3213216632132166 ;Feed (30.5°E)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F 000B1FFF 01 3213216632132166 ;Feed (30.5°E)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 xml:space="preserve">F 000B1FFF 00 1122336633221166 ;Hockey (4.0°W)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F 000B1FFF 01 1122336633221166 ;Hockey (4.0°W)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 xml:space="preserve">F 000B1FFF 00 444333BA22211154 ;MBC Test 1 (7.0°W)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 xml:space="preserve">F 000B1FFF 01 444333BA22211154 ;MBC Test 1 (7.0°W)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F 000C1FFF 00 0000000000000100 ;Nash Dom (53.0°E)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F 000C1FFF 01 0000000000000100 ;Nash Dom (53.0°E)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 xml:space="preserve">F 000C1FFF 00 1212123612121236 ;INTER FIRST FM (42.0°E)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 xml:space="preserve">F 000C1FFF 01 1212123612121236 ;INTER FIRST FM (42.0°E)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F 000C1FFF 00 1000000000000000 ;TRT 3 (42.0°E)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F 000C1FFF 01 1000000000000000 ;TRT 3 (42.0°E)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 xml:space="preserve">F 000C1FFF 00 1234569C7890121A ;RTVGE (7.0°E)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 xml:space="preserve">F 000C1FFF 01 1234569C7890121A ;RTVGE (7.0°E)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F 000C1FFF 00 1A2B3C81C3B2A116 ;RTR Planeta(4.0°W)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F 000C1FFF 01 1A2B3C81C3B2A116 ;RTR Planeta(4.0°W)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F 000D1FFF 00 2011030000000000 ;TEST2 (4.0°W)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F 000D1FFF 01 2011030000000000 ;TEST2 (4.0°W)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F 000E1FFF 00 0327022C106251C3 ;Rossiya 1 0h (40.0°E)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lastRenderedPageBreak/>
        <w:t>F 000E1FFF 01 0327022C106251C3 ;Rossiya 1 0h (40.0°E)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F 000E1FFF 00 1111113311111133 ;Test HD (16.0°E)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 xml:space="preserve">F 000E1FFF 01 1111113311111133 ;Test HD (16.0°E)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F 000F1FFF 00 349905D2CCCDDD76 ;Star MovieHD (52.5°E)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F 000F1FFF 01 349905D2CCCDDD76 ;Star MovieHD (52.5°E)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 xml:space="preserve">F 000F1FFF 00 1000001000000000 ;Romantik Radyo (42.0°E)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F 000F1FFF 01 1000001000000000 ;Romantik Radyo (42.0°E)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F 000F1FFF 00 0327022C106251C3 ;Rossiya Kultura 0h (40.0°E)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F 000F1FFF 01 0327022C106251C3 ;Rossiya Kultura 0h (40.0°E)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F 00AA1FFF 00 1234569C789ABCCE ;Domashniy +7 (80.0°E)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F 00AA1FFF 01 1234569C789ABCCE ;Domashniy +7 (80.0°E)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F 00C81FFF 00 1234569C789ABCCE ;Home +7h (80.0°E)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F 00C81FFF 01 1234569C789ABCCE ;Home +7h (80.0°E)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F 00C81FFF 00 1A2B3C814D5E6F1A ;F1/PORSCHE/GP2 (3.0°E)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F 00C81FFF 01 1A2B3C814D5E6F1A ;F1/PORSCHE/GP2 (3.0°E)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 xml:space="preserve">F 00C81FFF 00 1A2B3C814D5E6F1A ;Data (16.0°E)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 xml:space="preserve">F 00C81FFF 01 1A2B3C814D5E6F1A ;Data (16.0°E)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 xml:space="preserve">F 00CB1FFF 00 1010101010101010 ;PRESS TV IRIB FEED (62.0°E) 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F 00CB1FFF 01 1010101010101010 ;PRESS TV IRIB FEED (62.0°E)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F 00CB1FFF 00 CA50B7D131D6585F ;Al Aoula (7.0°W)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F 00CB1FFF 01 CA50B7D131D6585F ;Al Aoula (7.0°W)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F 00FA1FFF 00 C12345006789AB00 ;STS 0 (85.0°E)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F 00FA1FFF 01 C12345006789AB00 ;STS 0 (85.0°E)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F 00FB1FFF 00 D12345006789AB00 ;HOME-7 (85.0°E)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F 00FB1FFF 01 D12345006789AB00 ;HOME-7 (85.0°E)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F 00FC1FFF 00 ABC1238F45678935 ;Peretz-0 (85.0°E)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 xml:space="preserve">F 00FC1FFF 01 ABC1238F45678935 ;Peretz-0 (85.0°E)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F 001A1FFF 00 1000001010000010 ;DOST FM (Radio) (42.0°E)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F 001A1FFF 01 1000001010000010 ;DOST FM (Radio) (42.0°E)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 xml:space="preserve">F 001B1FFF 00 1212123612121236 ;MBC International (26.0°E)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F 001B1FFF 01 1212123612121236 ;MBC International (26.0°E)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 xml:space="preserve">F 001B1FFF 00 1212123612121236 ;MBC International (7.0°W)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 xml:space="preserve">F 001B1FFF 01 1212123612121236 ;MBC International (7.0°W)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 xml:space="preserve">F 001D1FFF 00 1212123612121236 ;MBC Drama (26.0°E)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 xml:space="preserve">F 001D1FFF 01 1212123612121236 ;MBC Drama (26.0°E)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F 001F1FFF 00 7899879878998798 ;AniPlus (113.0°E)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F 001F1FFF 01 7899879878998798 ;AniPlus (113.0°E)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F 00101FFF 00 0240A1E32563B73F ;Media Boom (78.5°E)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F 00101FFF 01 0240A1E32563B73F ;Media Boom (78.5°E)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F 00111FFF 00 2608396712043811 ;Rossiya2 RTR Sport(90.0°E)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F 00111FFF 01 2608396712043811 ;Rossiya2 RTR Sport(90.0°E)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F 00121FFF 00 1000000000000000 ;Radyo Vatan M (31.0°E)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F 00121FFF 01 1000000000000000 ;Radyo Vatan M (31.0°E)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F 00131FFF 00 1000000000000000 ;Radyo Vatan T (31.0°E)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F 00131FFF 01 1000000000000000 ;Radyo Vatan T (31.0°E)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F 00131FFF 00 2000ABCBCD2000ED ;S2K (9.0°E)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F 00131FFF 01 2000ABCBCD2000ED ;S2K (9.0°E)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 xml:space="preserve">F 00141FFF 00 1185AA40AA2020EA ;Barsa Pal Main (100.5°E)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 xml:space="preserve">F 00141FFF 01 1185AA40AA2020EA ;Barsa Pal Main (100.5°E)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F 00161FFF 00 675435F0675435F0 ;TV Chosun (113.0°E)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F 00161FFF 01 675435F0675435F0 ;TV Chosun (113.0°E)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F 00161FFF 00 1000000000000000 ;A Haber HD (42.0°E)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F 00161FFF 01 1000000000000000 ;A Haber HD (42.0°E)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F 00161FFF 00 0327022C106251C3 ;Rossiya 2 (40.0°E)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 xml:space="preserve">F 00161FFF 01 0327022C106251C3 ;Rossiya 2 (40.0°E)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 xml:space="preserve">F 00161FFF 00 CDEF12CE5678905E ;National 24 Plus (16.0°E)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 xml:space="preserve">F 00161FFF 01 CDEF12CE5678905E ;National 24 Plus (16.0°E)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F 00171FFF 00 2233116622331166 ;Sky Movie (113.0°E)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F 00171FFF 01 2233116622331166 ;Sky Movie (113.0°E)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F 00181FFF 00 1231236612312366 ;FSTV (113.0°E)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F 00181FFF 01 1231236612312366 ;FSTV (113.0°E)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lastRenderedPageBreak/>
        <w:t xml:space="preserve">F 00181FFF 00 1000001000000000 ;Radyo Vatan_M (50.0°E)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 xml:space="preserve">F 00181FFF 01 1000001000000000 ;Radyo Vatan_M (50.0°E)        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F 00181FFF 00 1000000000000000 ;Radyo Vatan M(42.0°E)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F 00181FFF 01 1000000000000000 ;Radyo Vatan M(42.0°E)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F 00191FFF 00 3213216632132166 ;National Assembly TV (113.0°E)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F 00191FFF 01 3213216632132166 ;National Assembly TV (113.0°E)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 xml:space="preserve">F 00191FFF 00 1000001000000000 ;Radyo Vatan_T (50.0°E)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F 00191FFF 01 1000001000000000 ;Radyo Vatan_T (50.0°E)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F 00191FFF 00 1000000000000000 ;Radyo Vatan T(42.0°E)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F 00191FFF 01 1000000000000000 ;Radyo Vatan T(42.0°E)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 xml:space="preserve">F 002A1FFF 00 1000000100000101 ;Rai ITA87A (7.0°E)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F 002A1FFF 01 1000000100000101 ;Rai ITA87A (7.0°E)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 xml:space="preserve">F 002A1FFF 00 1000000100000101 ;RAI ITA494 (7.0°E)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F 002A1FFF 01 1000000100000101 ;RAI ITA494 (7.0°E)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F 002A1FFF 00 1000001000000101 ;ITA360 (7.0°E)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F 002A1FFF 01 1000001000000101 ;ITA360 (7.0°E)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 xml:space="preserve">F 002A1FFF 00 1000000100000101 ;ITA95A (12.5°W)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F 002A1FFF 01 1000000100000101 ;ITA95A (12.5°W)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 xml:space="preserve">F 002B1FFF 00 A1B1C113D1E1F1A3 ;Imam Hussein TV 2 (9.0°E)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 xml:space="preserve">F 002B1FFF 01 A1B1C113D1E1F1A3 ;Imam Hussein TV 2 (9.0°E)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 xml:space="preserve">F 002C1FFF 00 8667A49176E475CF ;Opap TV (9.0°E)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 xml:space="preserve">F 002C1FFF 01 8667A49176E475CF ;Opap TV (9.0°E)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 xml:space="preserve">F 002D1FFF 00 E6482E5C2E954205 ;Monitor Games (9.0°E)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 xml:space="preserve">F 002D1FFF 01 E6482E5C2E954205 ;Monitor Games (9.0°E)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 xml:space="preserve">F 002D1FFF 00 1212123621212163 ;Feed 3 (9.0°E)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F 002D1FFF 01 1212123621212163 ;Feed 3 (9.0°E)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 xml:space="preserve">F 002E1FFF 00 E876F04E8BA51141 ;Eurofootball Gonki (9.0°E)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 xml:space="preserve">F 002E1FFF 01 E876F04E8BA51141 ;Eurofootball Gonki (9.0°E) 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F 00231FFF 00 1A2A3B7F3B2A1A7F ;Radio All For Peace (9.0°E)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F 00231FFF 01 1A2A3B7F3B2A1A7F ;Radio All For Peace (9.0°E)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F 00281FFF 00 ABCDEF00FEDCBA00 ;DD Saptagiri (30.5°E)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F 00281FFF 01 ABCDEF00FEDCBA00 ;DD Saptagiri (30.5°E)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F 00281FFF 00 2001749511117597 ;Nat Geo Wild HD (24.5°W)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F 00281FFF 01 2001749511117597 ;Nat Geo Wild HD (24.5°W)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 xml:space="preserve">F 00291FFF 00 B053242705808308 ;DHA FEED (42.0°E)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F 00291FFF 01 B053242705808308 ;DHA FEED (42.0°E)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F 00311FFF 00 12345692789ABCCE ;KBS World (108.0°E)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F 00311FFF 01 12345692789ABCCE ;KBS World (108.0°E)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F 00311FFF 00 1212123312121233 ;cys Radio Channels (42.0°E)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F 00311FFF 01 1212123312121233 ;cys Radio Channels (42.0°E)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F 00641FFF 00 29C53700F8F46100 ;er1-uplink-msk (66.0°E)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 xml:space="preserve">F 00641FFF 01 29C53700F8F46100 ;er1-uplink-msk (66.0°E)  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F 00641FFF 00 0327022C106251C3 ;Rossiya1 Nizyhny Novgoro(66.0°E)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F 00641FFF 01 0327022C106251C3 ;Rossiya1 Nizyhny Novgoro(66.0°E)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F 00641FFF 00 0327022C106251C3 ;Rossia1 vesty_privolg (45.0°E)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F 00641FFF 01 0327022C106251C3 ;Rossia1 vesty_privolg (45.0°E)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F 00641FFF 00 1A2B3C814D5E6F1A ;F1/PORSCHE/GP2 (3.0°E)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 xml:space="preserve">F 00641FFF 01 1A2B3C814D5E6F1A ;F1/PORSCHE/GP2 (3.0°E)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 xml:space="preserve">F 00641FFF 00 2711BCF421AF3101 ;TVS D124 (23.5°E)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>F 00641FFF 01 2711BCF421AF3101 ;TVS D124 (23.5°E)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 xml:space="preserve">F 00651FFF 00 ABC117831336458E ;ERI TV 2 (30.5°E)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de-DE"/>
        </w:rPr>
      </w:pPr>
      <w:r w:rsidRPr="00BF0704">
        <w:rPr>
          <w:rFonts w:ascii="Courier New" w:hAnsi="Courier New" w:cs="Courier New"/>
          <w:lang w:val="de-DE"/>
        </w:rPr>
        <w:t xml:space="preserve">F 00651FFF 01 ABC117831336458E ;ERI TV 2 (30.5°E)  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>F 00641FFF 00 0208000A0307040D ;JSC Feed (10.0°E)</w:t>
      </w:r>
    </w:p>
    <w:p w:rsidR="00BA1926" w:rsidRPr="00BF0704" w:rsidRDefault="00BA1926" w:rsidP="00BA1926">
      <w:pPr>
        <w:pStyle w:val="a3"/>
        <w:rPr>
          <w:rFonts w:ascii="Courier New" w:hAnsi="Courier New" w:cs="Courier New"/>
          <w:lang w:val="en-US"/>
        </w:rPr>
      </w:pPr>
      <w:r w:rsidRPr="00BF0704">
        <w:rPr>
          <w:rFonts w:ascii="Courier New" w:hAnsi="Courier New" w:cs="Courier New"/>
          <w:lang w:val="en-US"/>
        </w:rPr>
        <w:t xml:space="preserve">F 00641FFF 01 0208000A0307040D ;JSC Feed (10.0°E) </w:t>
      </w:r>
    </w:p>
    <w:p w:rsidR="00BA1926" w:rsidRPr="00BA1926" w:rsidRDefault="00BA1926" w:rsidP="00BA1926">
      <w:pPr>
        <w:pStyle w:val="a3"/>
        <w:rPr>
          <w:rFonts w:ascii="Courier New" w:hAnsi="Courier New" w:cs="Courier New"/>
        </w:rPr>
      </w:pPr>
      <w:r w:rsidRPr="00BA1926">
        <w:rPr>
          <w:rFonts w:ascii="Courier New" w:hAnsi="Courier New" w:cs="Courier New"/>
        </w:rPr>
        <w:t xml:space="preserve">F 00651FFF 00 1111113311111133 ;STS International (13.0°E) </w:t>
      </w:r>
    </w:p>
    <w:p w:rsidR="00BA1926" w:rsidRPr="00BA1926" w:rsidRDefault="00BA1926" w:rsidP="00BA1926">
      <w:pPr>
        <w:pStyle w:val="a3"/>
        <w:rPr>
          <w:rFonts w:ascii="Courier New" w:hAnsi="Courier New" w:cs="Courier New"/>
        </w:rPr>
      </w:pPr>
      <w:r w:rsidRPr="00BA1926">
        <w:rPr>
          <w:rFonts w:ascii="Courier New" w:hAnsi="Courier New" w:cs="Courier New"/>
        </w:rPr>
        <w:t xml:space="preserve">F 00651FFF 01 1111113311111133 ;STS International (13.0°E) </w:t>
      </w:r>
    </w:p>
    <w:p w:rsidR="00BA1926" w:rsidRPr="00BA1926" w:rsidRDefault="00BA1926" w:rsidP="00BA1926">
      <w:pPr>
        <w:pStyle w:val="a3"/>
        <w:rPr>
          <w:rFonts w:ascii="Courier New" w:hAnsi="Courier New" w:cs="Courier New"/>
        </w:rPr>
      </w:pPr>
      <w:r w:rsidRPr="00BA1926">
        <w:rPr>
          <w:rFonts w:ascii="Courier New" w:hAnsi="Courier New" w:cs="Courier New"/>
        </w:rPr>
        <w:t>F 00651FFF 00 D0123416AFE07B0A ;Turner (13.0°E)</w:t>
      </w:r>
    </w:p>
    <w:p w:rsidR="00BA1926" w:rsidRPr="00BA1926" w:rsidRDefault="00BA1926" w:rsidP="00BA1926">
      <w:pPr>
        <w:pStyle w:val="a3"/>
        <w:rPr>
          <w:rFonts w:ascii="Courier New" w:hAnsi="Courier New" w:cs="Courier New"/>
        </w:rPr>
      </w:pPr>
      <w:r w:rsidRPr="00BA1926">
        <w:rPr>
          <w:rFonts w:ascii="Courier New" w:hAnsi="Courier New" w:cs="Courier New"/>
        </w:rPr>
        <w:t xml:space="preserve">F 00651FFF 01 D0123416AFE07B0A ;Turner (13.0°E)                          </w:t>
      </w:r>
    </w:p>
    <w:p w:rsidR="00BA1926" w:rsidRPr="00BA1926" w:rsidRDefault="00BA1926" w:rsidP="00BA1926">
      <w:pPr>
        <w:pStyle w:val="a3"/>
        <w:rPr>
          <w:rFonts w:ascii="Courier New" w:hAnsi="Courier New" w:cs="Courier New"/>
        </w:rPr>
      </w:pPr>
      <w:r w:rsidRPr="00BA1926">
        <w:rPr>
          <w:rFonts w:ascii="Courier New" w:hAnsi="Courier New" w:cs="Courier New"/>
        </w:rPr>
        <w:t>F 00671FFF 00 DBA545C5FDE36245 ;Rustavi2 (42.0°E)</w:t>
      </w:r>
    </w:p>
    <w:p w:rsidR="00BA1926" w:rsidRPr="00BA1926" w:rsidRDefault="00BA1926" w:rsidP="00BA1926">
      <w:pPr>
        <w:pStyle w:val="a3"/>
        <w:rPr>
          <w:rFonts w:ascii="Courier New" w:hAnsi="Courier New" w:cs="Courier New"/>
        </w:rPr>
      </w:pPr>
      <w:r w:rsidRPr="00BA1926">
        <w:rPr>
          <w:rFonts w:ascii="Courier New" w:hAnsi="Courier New" w:cs="Courier New"/>
        </w:rPr>
        <w:t xml:space="preserve">F 00671FFF 01 DBA545C5FDE36245 ;Rustavi2 (42.0°E)                 </w:t>
      </w:r>
    </w:p>
    <w:p w:rsidR="00BA1926" w:rsidRPr="00BA1926" w:rsidRDefault="00BA1926" w:rsidP="00BA1926">
      <w:pPr>
        <w:pStyle w:val="a3"/>
        <w:rPr>
          <w:rFonts w:ascii="Courier New" w:hAnsi="Courier New" w:cs="Courier New"/>
        </w:rPr>
      </w:pPr>
      <w:r w:rsidRPr="00BA1926">
        <w:rPr>
          <w:rFonts w:ascii="Courier New" w:hAnsi="Courier New" w:cs="Courier New"/>
        </w:rPr>
        <w:t>F 006E1FFF 00 1371130037111300 ;Canal 3-ElSuper Canal(55.5°W)</w:t>
      </w:r>
    </w:p>
    <w:p w:rsidR="00BA1926" w:rsidRPr="00BA1926" w:rsidRDefault="00BA1926" w:rsidP="00BA1926">
      <w:pPr>
        <w:pStyle w:val="a3"/>
        <w:rPr>
          <w:rFonts w:ascii="Courier New" w:hAnsi="Courier New" w:cs="Courier New"/>
        </w:rPr>
      </w:pPr>
      <w:r w:rsidRPr="00BA1926">
        <w:rPr>
          <w:rFonts w:ascii="Courier New" w:hAnsi="Courier New" w:cs="Courier New"/>
        </w:rPr>
        <w:lastRenderedPageBreak/>
        <w:t>F 006E1FFF 01 1371130037111300 ;Canal 3-ElSuper Canal(55.5°W)</w:t>
      </w:r>
    </w:p>
    <w:p w:rsidR="00BA1926" w:rsidRPr="00BA1926" w:rsidRDefault="00BA1926" w:rsidP="00BA1926">
      <w:pPr>
        <w:pStyle w:val="a3"/>
        <w:rPr>
          <w:rFonts w:ascii="Courier New" w:hAnsi="Courier New" w:cs="Courier New"/>
        </w:rPr>
      </w:pPr>
      <w:r w:rsidRPr="00BA1926">
        <w:rPr>
          <w:rFonts w:ascii="Courier New" w:hAnsi="Courier New" w:cs="Courier New"/>
        </w:rPr>
        <w:t xml:space="preserve">F 007B1FFF 00 BE63D9FAFD278FB3 ;Service-123HD (10.0°E) </w:t>
      </w:r>
    </w:p>
    <w:p w:rsidR="00BA1926" w:rsidRPr="00BA1926" w:rsidRDefault="00BA1926" w:rsidP="00BA1926">
      <w:pPr>
        <w:pStyle w:val="a3"/>
        <w:rPr>
          <w:rFonts w:ascii="Courier New" w:hAnsi="Courier New" w:cs="Courier New"/>
        </w:rPr>
      </w:pPr>
      <w:r w:rsidRPr="00BA1926">
        <w:rPr>
          <w:rFonts w:ascii="Courier New" w:hAnsi="Courier New" w:cs="Courier New"/>
        </w:rPr>
        <w:t>F 007B1FFF 01 BE63D9FAFD278FB3 ;Service-123HD (10.0°E)</w:t>
      </w:r>
    </w:p>
    <w:p w:rsidR="00BA1926" w:rsidRPr="00BA1926" w:rsidRDefault="00BA1926" w:rsidP="00BA1926">
      <w:pPr>
        <w:pStyle w:val="a3"/>
        <w:rPr>
          <w:rFonts w:ascii="Courier New" w:hAnsi="Courier New" w:cs="Courier New"/>
        </w:rPr>
      </w:pPr>
      <w:r w:rsidRPr="00BA1926">
        <w:rPr>
          <w:rFonts w:ascii="Courier New" w:hAnsi="Courier New" w:cs="Courier New"/>
        </w:rPr>
        <w:t>F 00781FFF 00 1371130037111300 ;Televisiete (55.5°W)</w:t>
      </w:r>
    </w:p>
    <w:p w:rsidR="00BA1926" w:rsidRPr="00BA1926" w:rsidRDefault="00BA1926" w:rsidP="00BA1926">
      <w:pPr>
        <w:pStyle w:val="a3"/>
        <w:rPr>
          <w:rFonts w:ascii="Courier New" w:hAnsi="Courier New" w:cs="Courier New"/>
        </w:rPr>
      </w:pPr>
      <w:r w:rsidRPr="00BA1926">
        <w:rPr>
          <w:rFonts w:ascii="Courier New" w:hAnsi="Courier New" w:cs="Courier New"/>
        </w:rPr>
        <w:t>F 00781FFF 01 1371130037111300 ;Televisiete (55.5°W)</w:t>
      </w:r>
    </w:p>
    <w:p w:rsidR="00BA1926" w:rsidRPr="00BA1926" w:rsidRDefault="00BA1926" w:rsidP="00BA1926">
      <w:pPr>
        <w:pStyle w:val="a3"/>
        <w:rPr>
          <w:rFonts w:ascii="Courier New" w:hAnsi="Courier New" w:cs="Courier New"/>
        </w:rPr>
      </w:pPr>
      <w:r w:rsidRPr="00BA1926">
        <w:rPr>
          <w:rFonts w:ascii="Courier New" w:hAnsi="Courier New" w:cs="Courier New"/>
        </w:rPr>
        <w:t>F 00821FFF 00 1371130037111300 ;TeleOnce (55.5°W)</w:t>
      </w:r>
    </w:p>
    <w:p w:rsidR="00BA1926" w:rsidRPr="00BA1926" w:rsidRDefault="00BA1926" w:rsidP="00BA1926">
      <w:pPr>
        <w:pStyle w:val="a3"/>
        <w:rPr>
          <w:rFonts w:ascii="Courier New" w:hAnsi="Courier New" w:cs="Courier New"/>
        </w:rPr>
      </w:pPr>
      <w:r w:rsidRPr="00BA1926">
        <w:rPr>
          <w:rFonts w:ascii="Courier New" w:hAnsi="Courier New" w:cs="Courier New"/>
        </w:rPr>
        <w:t>F 00821FFF 01 1371130037111300 ;TeleOnce (55.5°W)</w:t>
      </w:r>
    </w:p>
    <w:p w:rsidR="00BA1926" w:rsidRPr="00BA1926" w:rsidRDefault="00BA1926" w:rsidP="00BA1926">
      <w:pPr>
        <w:pStyle w:val="a3"/>
        <w:rPr>
          <w:rFonts w:ascii="Courier New" w:hAnsi="Courier New" w:cs="Courier New"/>
        </w:rPr>
      </w:pPr>
      <w:r w:rsidRPr="00BA1926">
        <w:rPr>
          <w:rFonts w:ascii="Courier New" w:hAnsi="Courier New" w:cs="Courier New"/>
        </w:rPr>
        <w:t xml:space="preserve">F 008C1FFF 00 6BA1E5F174BBCAF9 ;Kanal Disney Russia (+7h) (80.0°E) </w:t>
      </w:r>
    </w:p>
    <w:p w:rsidR="00BA1926" w:rsidRPr="00BA1926" w:rsidRDefault="00BA1926" w:rsidP="00BA1926">
      <w:pPr>
        <w:pStyle w:val="a3"/>
        <w:rPr>
          <w:rFonts w:ascii="Courier New" w:hAnsi="Courier New" w:cs="Courier New"/>
        </w:rPr>
      </w:pPr>
      <w:r w:rsidRPr="00BA1926">
        <w:rPr>
          <w:rFonts w:ascii="Courier New" w:hAnsi="Courier New" w:cs="Courier New"/>
        </w:rPr>
        <w:t>F 008C1FFF 01 6BA1E5F174BBCAF9 ;Kanal Disney Russia (+7h) (80.0°E)</w:t>
      </w:r>
    </w:p>
    <w:p w:rsidR="00BA1926" w:rsidRPr="00BA1926" w:rsidRDefault="00BA1926" w:rsidP="00BA1926">
      <w:pPr>
        <w:pStyle w:val="a3"/>
        <w:rPr>
          <w:rFonts w:ascii="Courier New" w:hAnsi="Courier New" w:cs="Courier New"/>
        </w:rPr>
      </w:pPr>
      <w:r w:rsidRPr="00BA1926">
        <w:rPr>
          <w:rFonts w:ascii="Courier New" w:hAnsi="Courier New" w:cs="Courier New"/>
        </w:rPr>
        <w:t>F 008C1FFF 00 1371130037111300 ;TreceVision (55.5°W)</w:t>
      </w:r>
    </w:p>
    <w:p w:rsidR="00BA1926" w:rsidRPr="00BA1926" w:rsidRDefault="00BA1926" w:rsidP="00BA1926">
      <w:pPr>
        <w:pStyle w:val="a3"/>
        <w:rPr>
          <w:rFonts w:ascii="Courier New" w:hAnsi="Courier New" w:cs="Courier New"/>
        </w:rPr>
      </w:pPr>
      <w:r w:rsidRPr="00BA1926">
        <w:rPr>
          <w:rFonts w:ascii="Courier New" w:hAnsi="Courier New" w:cs="Courier New"/>
        </w:rPr>
        <w:t>F 008C1FFF 01 1371130037111300 ;TreceVision (55.5°W)</w:t>
      </w:r>
    </w:p>
    <w:p w:rsidR="00BA1926" w:rsidRPr="00BA1926" w:rsidRDefault="00BA1926" w:rsidP="00BA1926">
      <w:pPr>
        <w:pStyle w:val="a3"/>
        <w:rPr>
          <w:rFonts w:ascii="Courier New" w:hAnsi="Courier New" w:cs="Courier New"/>
        </w:rPr>
      </w:pPr>
      <w:r w:rsidRPr="00BA1926">
        <w:rPr>
          <w:rFonts w:ascii="Courier New" w:hAnsi="Courier New" w:cs="Courier New"/>
        </w:rPr>
        <w:t>F 00961FFF 00 1371130037111300 ;Guatemala (55.5°W)</w:t>
      </w:r>
    </w:p>
    <w:p w:rsidR="00BA1926" w:rsidRPr="00BA1926" w:rsidRDefault="00BA1926" w:rsidP="00BA1926">
      <w:pPr>
        <w:pStyle w:val="a3"/>
        <w:rPr>
          <w:rFonts w:ascii="Courier New" w:hAnsi="Courier New" w:cs="Courier New"/>
        </w:rPr>
      </w:pPr>
      <w:r w:rsidRPr="00BA1926">
        <w:rPr>
          <w:rFonts w:ascii="Courier New" w:hAnsi="Courier New" w:cs="Courier New"/>
        </w:rPr>
        <w:t xml:space="preserve">F 00961FFF 01 1371130037111300 ;Guatemala (55.5°W) </w:t>
      </w:r>
    </w:p>
    <w:p w:rsidR="00BA1926" w:rsidRPr="00BA1926" w:rsidRDefault="00BA1926" w:rsidP="00BA1926">
      <w:pPr>
        <w:pStyle w:val="a3"/>
        <w:rPr>
          <w:rFonts w:ascii="Courier New" w:hAnsi="Courier New" w:cs="Courier New"/>
        </w:rPr>
      </w:pPr>
      <w:r w:rsidRPr="00BA1926">
        <w:rPr>
          <w:rFonts w:ascii="Courier New" w:hAnsi="Courier New" w:cs="Courier New"/>
        </w:rPr>
        <w:t>F 01901FFF 00 C12345006789AB00 ;STS +7h (75.0°E)</w:t>
      </w:r>
    </w:p>
    <w:p w:rsidR="00BA1926" w:rsidRPr="00BA1926" w:rsidRDefault="00BA1926" w:rsidP="00BA1926">
      <w:pPr>
        <w:pStyle w:val="a3"/>
        <w:rPr>
          <w:rFonts w:ascii="Courier New" w:hAnsi="Courier New" w:cs="Courier New"/>
        </w:rPr>
      </w:pPr>
      <w:r w:rsidRPr="00BA1926">
        <w:rPr>
          <w:rFonts w:ascii="Courier New" w:hAnsi="Courier New" w:cs="Courier New"/>
        </w:rPr>
        <w:t>F 01901FFF 01 C12345006789AB00 ;STS +7h (75.0°E)</w:t>
      </w:r>
    </w:p>
    <w:p w:rsidR="00BA1926" w:rsidRPr="00BA1926" w:rsidRDefault="00BA1926" w:rsidP="00BA1926">
      <w:pPr>
        <w:pStyle w:val="a3"/>
        <w:rPr>
          <w:rFonts w:ascii="Courier New" w:hAnsi="Courier New" w:cs="Courier New"/>
        </w:rPr>
      </w:pPr>
      <w:r w:rsidRPr="00BA1926">
        <w:rPr>
          <w:rFonts w:ascii="Courier New" w:hAnsi="Courier New" w:cs="Courier New"/>
        </w:rPr>
        <w:t>F 01971FFF 00 0102030630201060 ;Mecca TV (7.0°W)</w:t>
      </w:r>
    </w:p>
    <w:p w:rsidR="00BA1926" w:rsidRPr="00BA1926" w:rsidRDefault="00BA1926" w:rsidP="00BA1926">
      <w:pPr>
        <w:pStyle w:val="a3"/>
        <w:rPr>
          <w:rFonts w:ascii="Courier New" w:hAnsi="Courier New" w:cs="Courier New"/>
        </w:rPr>
      </w:pPr>
      <w:r w:rsidRPr="00BA1926">
        <w:rPr>
          <w:rFonts w:ascii="Courier New" w:hAnsi="Courier New" w:cs="Courier New"/>
        </w:rPr>
        <w:t>F 01971FFF 01 0102030630201060 ;Mecca TV (7.0°W)</w:t>
      </w:r>
    </w:p>
    <w:p w:rsidR="00BA1926" w:rsidRPr="00BA1926" w:rsidRDefault="00BA1926" w:rsidP="00BA1926">
      <w:pPr>
        <w:pStyle w:val="a3"/>
        <w:rPr>
          <w:rFonts w:ascii="Courier New" w:hAnsi="Courier New" w:cs="Courier New"/>
        </w:rPr>
      </w:pPr>
      <w:r w:rsidRPr="00BA1926">
        <w:rPr>
          <w:rFonts w:ascii="Courier New" w:hAnsi="Courier New" w:cs="Courier New"/>
        </w:rPr>
        <w:t xml:space="preserve">F 01C81FFF 00 5D8C361FF2A8902A ;Service-456HD (10.0°E) </w:t>
      </w:r>
    </w:p>
    <w:p w:rsidR="00BA1926" w:rsidRPr="00BA1926" w:rsidRDefault="00BA1926" w:rsidP="00BA1926">
      <w:pPr>
        <w:pStyle w:val="a3"/>
        <w:rPr>
          <w:rFonts w:ascii="Courier New" w:hAnsi="Courier New" w:cs="Courier New"/>
        </w:rPr>
      </w:pPr>
      <w:r w:rsidRPr="00BA1926">
        <w:rPr>
          <w:rFonts w:ascii="Courier New" w:hAnsi="Courier New" w:cs="Courier New"/>
        </w:rPr>
        <w:t xml:space="preserve">F 01C81FFF 01 5D8C361FF2A8902A ;Service-456HD (10.0°E) </w:t>
      </w:r>
    </w:p>
    <w:p w:rsidR="00BA1926" w:rsidRPr="00BA1926" w:rsidRDefault="00BA1926" w:rsidP="00BA1926">
      <w:pPr>
        <w:pStyle w:val="a3"/>
        <w:rPr>
          <w:rFonts w:ascii="Courier New" w:hAnsi="Courier New" w:cs="Courier New"/>
        </w:rPr>
      </w:pPr>
      <w:r w:rsidRPr="00BA1926">
        <w:rPr>
          <w:rFonts w:ascii="Courier New" w:hAnsi="Courier New" w:cs="Courier New"/>
        </w:rPr>
        <w:t>F 01F41FFF 00 29C53700F8F46100 ;er2-uplink-msk (66.0°E)</w:t>
      </w:r>
    </w:p>
    <w:p w:rsidR="00BA1926" w:rsidRPr="00BA1926" w:rsidRDefault="00BA1926" w:rsidP="00BA1926">
      <w:pPr>
        <w:pStyle w:val="a3"/>
        <w:rPr>
          <w:rFonts w:ascii="Courier New" w:hAnsi="Courier New" w:cs="Courier New"/>
        </w:rPr>
      </w:pPr>
      <w:r w:rsidRPr="00BA1926">
        <w:rPr>
          <w:rFonts w:ascii="Courier New" w:hAnsi="Courier New" w:cs="Courier New"/>
        </w:rPr>
        <w:t xml:space="preserve">F 01F41FFF 01 29C53700F8F46100 ;er2-uplink-msk (66.0°E)   </w:t>
      </w:r>
    </w:p>
    <w:p w:rsidR="00BA1926" w:rsidRPr="00BA1926" w:rsidRDefault="00BA1926" w:rsidP="00BA1926">
      <w:pPr>
        <w:pStyle w:val="a3"/>
        <w:rPr>
          <w:rFonts w:ascii="Courier New" w:hAnsi="Courier New" w:cs="Courier New"/>
        </w:rPr>
      </w:pPr>
      <w:r w:rsidRPr="00BA1926">
        <w:rPr>
          <w:rFonts w:ascii="Courier New" w:hAnsi="Courier New" w:cs="Courier New"/>
        </w:rPr>
        <w:t>F 01F41FFF 00 12481670326412A8 ;TVI Internacional (30.0°W)</w:t>
      </w:r>
    </w:p>
    <w:p w:rsidR="00BA1926" w:rsidRPr="00BA1926" w:rsidRDefault="00BA1926" w:rsidP="00BA1926">
      <w:pPr>
        <w:pStyle w:val="a3"/>
        <w:rPr>
          <w:rFonts w:ascii="Courier New" w:hAnsi="Courier New" w:cs="Courier New"/>
        </w:rPr>
      </w:pPr>
      <w:r w:rsidRPr="00BA1926">
        <w:rPr>
          <w:rFonts w:ascii="Courier New" w:hAnsi="Courier New" w:cs="Courier New"/>
        </w:rPr>
        <w:t>F 01F41FFF 01 12481670326412A8 ;TVI Internacional (30.0°W)</w:t>
      </w:r>
    </w:p>
    <w:p w:rsidR="00BA1926" w:rsidRPr="00BA1926" w:rsidRDefault="00BA1926" w:rsidP="00BA1926">
      <w:pPr>
        <w:pStyle w:val="a3"/>
        <w:rPr>
          <w:rFonts w:ascii="Courier New" w:hAnsi="Courier New" w:cs="Courier New"/>
        </w:rPr>
      </w:pPr>
      <w:r w:rsidRPr="00BA1926">
        <w:rPr>
          <w:rFonts w:ascii="Courier New" w:hAnsi="Courier New" w:cs="Courier New"/>
        </w:rPr>
        <w:t>F 01F71FFF 00 10091932362462BC ;Stolicnoe Express (53.0°E)</w:t>
      </w:r>
    </w:p>
    <w:p w:rsidR="00BA1926" w:rsidRPr="00BA1926" w:rsidRDefault="00BA1926" w:rsidP="00BA1926">
      <w:pPr>
        <w:pStyle w:val="a3"/>
        <w:rPr>
          <w:rFonts w:ascii="Courier New" w:hAnsi="Courier New" w:cs="Courier New"/>
        </w:rPr>
      </w:pPr>
      <w:r w:rsidRPr="00BA1926">
        <w:rPr>
          <w:rFonts w:ascii="Courier New" w:hAnsi="Courier New" w:cs="Courier New"/>
        </w:rPr>
        <w:t>F 01F71FFF 01 10091932362462BC ;Stolicnoe Express (53.0°E)</w:t>
      </w:r>
    </w:p>
    <w:p w:rsidR="00BA1926" w:rsidRPr="00BA1926" w:rsidRDefault="00BA1926" w:rsidP="00BA1926">
      <w:pPr>
        <w:pStyle w:val="a3"/>
        <w:rPr>
          <w:rFonts w:ascii="Courier New" w:hAnsi="Courier New" w:cs="Courier New"/>
        </w:rPr>
      </w:pPr>
      <w:r w:rsidRPr="00BA1926">
        <w:rPr>
          <w:rFonts w:ascii="Courier New" w:hAnsi="Courier New" w:cs="Courier New"/>
        </w:rPr>
        <w:t>F 012C1FFF 00 123456FF789ABCFF ;Domashniy +7h  (75.0°E)</w:t>
      </w:r>
    </w:p>
    <w:p w:rsidR="00BA1926" w:rsidRPr="00BA1926" w:rsidRDefault="00BA1926" w:rsidP="00BA1926">
      <w:pPr>
        <w:pStyle w:val="a3"/>
        <w:rPr>
          <w:rFonts w:ascii="Courier New" w:hAnsi="Courier New" w:cs="Courier New"/>
        </w:rPr>
      </w:pPr>
      <w:r w:rsidRPr="00BA1926">
        <w:rPr>
          <w:rFonts w:ascii="Courier New" w:hAnsi="Courier New" w:cs="Courier New"/>
        </w:rPr>
        <w:t>F 012C1FFF 01 123456FF789ABCFF ;Domashniy +7h  (75.0°E)</w:t>
      </w:r>
    </w:p>
    <w:p w:rsidR="00BA1926" w:rsidRPr="00BA1926" w:rsidRDefault="00BA1926" w:rsidP="00BA1926">
      <w:pPr>
        <w:pStyle w:val="a3"/>
        <w:rPr>
          <w:rFonts w:ascii="Courier New" w:hAnsi="Courier New" w:cs="Courier New"/>
        </w:rPr>
      </w:pPr>
      <w:r w:rsidRPr="00BA1926">
        <w:rPr>
          <w:rFonts w:ascii="Courier New" w:hAnsi="Courier New" w:cs="Courier New"/>
        </w:rPr>
        <w:t>F 012F1FFF 00 1111113311111133 ;IRIB TV 3 (30.5°E)</w:t>
      </w:r>
    </w:p>
    <w:p w:rsidR="00BA1926" w:rsidRPr="00BA1926" w:rsidRDefault="00BA1926" w:rsidP="00BA1926">
      <w:pPr>
        <w:pStyle w:val="a3"/>
        <w:rPr>
          <w:rFonts w:ascii="Courier New" w:hAnsi="Courier New" w:cs="Courier New"/>
        </w:rPr>
      </w:pPr>
      <w:r w:rsidRPr="00BA1926">
        <w:rPr>
          <w:rFonts w:ascii="Courier New" w:hAnsi="Courier New" w:cs="Courier New"/>
        </w:rPr>
        <w:t>F 012F1FFF 01 1111113311111133 ;IRIB TV 3 (30.5°E)</w:t>
      </w:r>
    </w:p>
    <w:p w:rsidR="00BA1926" w:rsidRPr="00BA1926" w:rsidRDefault="00BA1926" w:rsidP="00BA1926">
      <w:pPr>
        <w:pStyle w:val="a3"/>
        <w:rPr>
          <w:rFonts w:ascii="Courier New" w:hAnsi="Courier New" w:cs="Courier New"/>
        </w:rPr>
      </w:pPr>
      <w:r w:rsidRPr="00BA1926">
        <w:rPr>
          <w:rFonts w:ascii="Courier New" w:hAnsi="Courier New" w:cs="Courier New"/>
        </w:rPr>
        <w:t>F 012F1FFF 00 1111113311111133 ;IRIB TV 3 (26.0°E)</w:t>
      </w:r>
    </w:p>
    <w:p w:rsidR="00BA1926" w:rsidRPr="00BA1926" w:rsidRDefault="00BA1926" w:rsidP="00BA1926">
      <w:pPr>
        <w:pStyle w:val="a3"/>
        <w:rPr>
          <w:rFonts w:ascii="Courier New" w:hAnsi="Courier New" w:cs="Courier New"/>
        </w:rPr>
      </w:pPr>
      <w:r w:rsidRPr="00BA1926">
        <w:rPr>
          <w:rFonts w:ascii="Courier New" w:hAnsi="Courier New" w:cs="Courier New"/>
        </w:rPr>
        <w:t>F 012F1FFF 01 1111113311111133 ;IRIB TV 3 (26.0°E)</w:t>
      </w:r>
    </w:p>
    <w:p w:rsidR="00BA1926" w:rsidRPr="00BA1926" w:rsidRDefault="00BA1926" w:rsidP="00BA1926">
      <w:pPr>
        <w:pStyle w:val="a3"/>
        <w:rPr>
          <w:rFonts w:ascii="Courier New" w:hAnsi="Courier New" w:cs="Courier New"/>
        </w:rPr>
      </w:pPr>
      <w:r w:rsidRPr="00BA1926">
        <w:rPr>
          <w:rFonts w:ascii="Courier New" w:hAnsi="Courier New" w:cs="Courier New"/>
        </w:rPr>
        <w:t xml:space="preserve">F 025C1FFF 00 1100000000000000 ;Program Nationaal (7.0°W)  </w:t>
      </w:r>
    </w:p>
    <w:p w:rsidR="00BA1926" w:rsidRPr="00BA1926" w:rsidRDefault="00BA1926" w:rsidP="00BA1926">
      <w:pPr>
        <w:pStyle w:val="a3"/>
        <w:rPr>
          <w:rFonts w:ascii="Courier New" w:hAnsi="Courier New" w:cs="Courier New"/>
        </w:rPr>
      </w:pPr>
      <w:r w:rsidRPr="00BA1926">
        <w:rPr>
          <w:rFonts w:ascii="Courier New" w:hAnsi="Courier New" w:cs="Courier New"/>
        </w:rPr>
        <w:t xml:space="preserve">F 025C1FFF 01 1100000000000000 ;Program Nationaal (7.0°W) </w:t>
      </w:r>
    </w:p>
    <w:p w:rsidR="00BA1926" w:rsidRPr="00BA1926" w:rsidRDefault="00BA1926" w:rsidP="00BA1926">
      <w:pPr>
        <w:pStyle w:val="a3"/>
        <w:rPr>
          <w:rFonts w:ascii="Courier New" w:hAnsi="Courier New" w:cs="Courier New"/>
        </w:rPr>
      </w:pPr>
      <w:r w:rsidRPr="00BA1926">
        <w:rPr>
          <w:rFonts w:ascii="Courier New" w:hAnsi="Courier New" w:cs="Courier New"/>
        </w:rPr>
        <w:t>F 025C1FFF 00 1100001100000000 ;ENTV (5.0W)</w:t>
      </w:r>
    </w:p>
    <w:p w:rsidR="00BA1926" w:rsidRPr="00BA1926" w:rsidRDefault="00BA1926" w:rsidP="00BA1926">
      <w:pPr>
        <w:pStyle w:val="a3"/>
        <w:rPr>
          <w:rFonts w:ascii="Courier New" w:hAnsi="Courier New" w:cs="Courier New"/>
        </w:rPr>
      </w:pPr>
      <w:r w:rsidRPr="00BA1926">
        <w:rPr>
          <w:rFonts w:ascii="Courier New" w:hAnsi="Courier New" w:cs="Courier New"/>
        </w:rPr>
        <w:t xml:space="preserve">F 025C1FFF 01 1100001100000000 ;ENTV (5.0W)                 </w:t>
      </w:r>
    </w:p>
    <w:p w:rsidR="00BA1926" w:rsidRPr="00BA1926" w:rsidRDefault="00BA1926" w:rsidP="00BA1926">
      <w:pPr>
        <w:pStyle w:val="a3"/>
        <w:rPr>
          <w:rFonts w:ascii="Courier New" w:hAnsi="Courier New" w:cs="Courier New"/>
        </w:rPr>
      </w:pPr>
      <w:r w:rsidRPr="00BA1926">
        <w:rPr>
          <w:rFonts w:ascii="Courier New" w:hAnsi="Courier New" w:cs="Courier New"/>
        </w:rPr>
        <w:t>F 025B1FFF 00 1100000000000000 ;Canal6 Feed (5.0°W)</w:t>
      </w:r>
    </w:p>
    <w:p w:rsidR="00BA1926" w:rsidRPr="00BA1926" w:rsidRDefault="00BA1926" w:rsidP="00BA1926">
      <w:pPr>
        <w:pStyle w:val="a3"/>
        <w:rPr>
          <w:rFonts w:ascii="Courier New" w:hAnsi="Courier New" w:cs="Courier New"/>
        </w:rPr>
      </w:pPr>
      <w:r w:rsidRPr="00BA1926">
        <w:rPr>
          <w:rFonts w:ascii="Courier New" w:hAnsi="Courier New" w:cs="Courier New"/>
        </w:rPr>
        <w:t xml:space="preserve">F 025B1FFF 01 1100000000000000 ;Canal6 Feed (5.0°W)   </w:t>
      </w:r>
    </w:p>
    <w:p w:rsidR="00BA1926" w:rsidRPr="00BA1926" w:rsidRDefault="00BA1926" w:rsidP="00BA1926">
      <w:pPr>
        <w:pStyle w:val="a3"/>
        <w:rPr>
          <w:rFonts w:ascii="Courier New" w:hAnsi="Courier New" w:cs="Courier New"/>
        </w:rPr>
      </w:pPr>
      <w:r w:rsidRPr="00BA1926">
        <w:rPr>
          <w:rFonts w:ascii="Courier New" w:hAnsi="Courier New" w:cs="Courier New"/>
        </w:rPr>
        <w:t xml:space="preserve">F 03E91FFF 00 135EAC1D22FF3B5C ;Style TV Georgia (4.8°E) </w:t>
      </w:r>
    </w:p>
    <w:p w:rsidR="00BA1926" w:rsidRPr="00BA1926" w:rsidRDefault="00BA1926" w:rsidP="00BA1926">
      <w:pPr>
        <w:pStyle w:val="a3"/>
        <w:rPr>
          <w:rFonts w:ascii="Courier New" w:hAnsi="Courier New" w:cs="Courier New"/>
        </w:rPr>
      </w:pPr>
      <w:r w:rsidRPr="00BA1926">
        <w:rPr>
          <w:rFonts w:ascii="Courier New" w:hAnsi="Courier New" w:cs="Courier New"/>
        </w:rPr>
        <w:t xml:space="preserve">F 03E91FFF 01 135EAC1D22FF3B5C ;Style TV Georgia (4.8°E) </w:t>
      </w:r>
    </w:p>
    <w:p w:rsidR="00BA1926" w:rsidRPr="00BA1926" w:rsidRDefault="00BA1926" w:rsidP="00BA1926">
      <w:pPr>
        <w:pStyle w:val="a3"/>
        <w:rPr>
          <w:rFonts w:ascii="Courier New" w:hAnsi="Courier New" w:cs="Courier New"/>
        </w:rPr>
      </w:pPr>
      <w:r w:rsidRPr="00BA1926">
        <w:rPr>
          <w:rFonts w:ascii="Courier New" w:hAnsi="Courier New" w:cs="Courier New"/>
        </w:rPr>
        <w:t xml:space="preserve">F 03EA1FFF 00 135EAC1D22FF3B5C ;Akhali Arkhi (4.8°E) </w:t>
      </w:r>
    </w:p>
    <w:p w:rsidR="00BA1926" w:rsidRPr="00BA1926" w:rsidRDefault="00BA1926" w:rsidP="00BA1926">
      <w:pPr>
        <w:pStyle w:val="a3"/>
        <w:rPr>
          <w:rFonts w:ascii="Courier New" w:hAnsi="Courier New" w:cs="Courier New"/>
        </w:rPr>
      </w:pPr>
      <w:r w:rsidRPr="00BA1926">
        <w:rPr>
          <w:rFonts w:ascii="Courier New" w:hAnsi="Courier New" w:cs="Courier New"/>
        </w:rPr>
        <w:t xml:space="preserve">F 03EA1FFF 01 135EAC1D22FF3B5C ;Akhali Arkhi (4.8°E) </w:t>
      </w:r>
    </w:p>
    <w:p w:rsidR="00BA1926" w:rsidRPr="00BA1926" w:rsidRDefault="00BA1926" w:rsidP="00BA1926">
      <w:pPr>
        <w:pStyle w:val="a3"/>
        <w:rPr>
          <w:rFonts w:ascii="Courier New" w:hAnsi="Courier New" w:cs="Courier New"/>
        </w:rPr>
      </w:pPr>
      <w:r w:rsidRPr="00BA1926">
        <w:rPr>
          <w:rFonts w:ascii="Courier New" w:hAnsi="Courier New" w:cs="Courier New"/>
        </w:rPr>
        <w:t xml:space="preserve">F 03EC1FFF 00 135EAC1D22FF3B5C ;3 Arkhi (4.8°E) </w:t>
      </w:r>
    </w:p>
    <w:p w:rsidR="00BA1926" w:rsidRPr="00BA1926" w:rsidRDefault="00BA1926" w:rsidP="00BA1926">
      <w:pPr>
        <w:pStyle w:val="a3"/>
        <w:rPr>
          <w:rFonts w:ascii="Courier New" w:hAnsi="Courier New" w:cs="Courier New"/>
        </w:rPr>
      </w:pPr>
      <w:r w:rsidRPr="00BA1926">
        <w:rPr>
          <w:rFonts w:ascii="Courier New" w:hAnsi="Courier New" w:cs="Courier New"/>
        </w:rPr>
        <w:t xml:space="preserve">F 03EC1FFF 01 135EAC1D22FF3B5C ;3 Arkhi (4.8°E) </w:t>
      </w:r>
    </w:p>
    <w:p w:rsidR="00BA1926" w:rsidRPr="00BA1926" w:rsidRDefault="00BA1926" w:rsidP="00BA1926">
      <w:pPr>
        <w:pStyle w:val="a3"/>
        <w:rPr>
          <w:rFonts w:ascii="Courier New" w:hAnsi="Courier New" w:cs="Courier New"/>
        </w:rPr>
      </w:pPr>
      <w:r w:rsidRPr="00BA1926">
        <w:rPr>
          <w:rFonts w:ascii="Courier New" w:hAnsi="Courier New" w:cs="Courier New"/>
        </w:rPr>
        <w:t xml:space="preserve">F 03ED1FFF 00 135EAC1D22FF3B5C ;Tabula (4.8°E) </w:t>
      </w:r>
    </w:p>
    <w:p w:rsidR="00BA1926" w:rsidRPr="00BA1926" w:rsidRDefault="00BA1926" w:rsidP="00BA1926">
      <w:pPr>
        <w:pStyle w:val="a3"/>
        <w:rPr>
          <w:rFonts w:ascii="Courier New" w:hAnsi="Courier New" w:cs="Courier New"/>
        </w:rPr>
      </w:pPr>
      <w:r w:rsidRPr="00BA1926">
        <w:rPr>
          <w:rFonts w:ascii="Courier New" w:hAnsi="Courier New" w:cs="Courier New"/>
        </w:rPr>
        <w:t xml:space="preserve">F 03ED1FFF 01 135EAC1D22FF3B5C ;Tabula (4.8°E) </w:t>
      </w:r>
    </w:p>
    <w:p w:rsidR="00BA1926" w:rsidRPr="00BA1926" w:rsidRDefault="00BA1926" w:rsidP="00BA1926">
      <w:pPr>
        <w:pStyle w:val="a3"/>
        <w:rPr>
          <w:rFonts w:ascii="Courier New" w:hAnsi="Courier New" w:cs="Courier New"/>
        </w:rPr>
      </w:pPr>
      <w:r w:rsidRPr="00BA1926">
        <w:rPr>
          <w:rFonts w:ascii="Courier New" w:hAnsi="Courier New" w:cs="Courier New"/>
        </w:rPr>
        <w:t xml:space="preserve">F 03EF1FFF 00 135EAC1D22FF3B5C ;Abkhazetis Khma HD (4.8°E) </w:t>
      </w:r>
    </w:p>
    <w:p w:rsidR="00BA1926" w:rsidRPr="00BA1926" w:rsidRDefault="00BA1926" w:rsidP="00BA1926">
      <w:pPr>
        <w:pStyle w:val="a3"/>
        <w:rPr>
          <w:rFonts w:ascii="Courier New" w:hAnsi="Courier New" w:cs="Courier New"/>
        </w:rPr>
      </w:pPr>
      <w:r w:rsidRPr="00BA1926">
        <w:rPr>
          <w:rFonts w:ascii="Courier New" w:hAnsi="Courier New" w:cs="Courier New"/>
        </w:rPr>
        <w:t xml:space="preserve">F 03EF1FFF 01 135EAC1D22FF3B5C ;Abkhazetis Khma HD (4.8°E) </w:t>
      </w:r>
    </w:p>
    <w:p w:rsidR="00BA1926" w:rsidRPr="00BA1926" w:rsidRDefault="00BA1926" w:rsidP="00BA1926">
      <w:pPr>
        <w:pStyle w:val="a3"/>
        <w:rPr>
          <w:rFonts w:ascii="Courier New" w:hAnsi="Courier New" w:cs="Courier New"/>
        </w:rPr>
      </w:pPr>
      <w:r w:rsidRPr="00BA1926">
        <w:rPr>
          <w:rFonts w:ascii="Courier New" w:hAnsi="Courier New" w:cs="Courier New"/>
        </w:rPr>
        <w:t xml:space="preserve">F 03F01FFF 00 135EAC1D22FF3B5C ;Kavkasia (4.8°E) </w:t>
      </w:r>
    </w:p>
    <w:p w:rsidR="00BA1926" w:rsidRPr="00BA1926" w:rsidRDefault="00BA1926" w:rsidP="00BA1926">
      <w:pPr>
        <w:pStyle w:val="a3"/>
        <w:rPr>
          <w:rFonts w:ascii="Courier New" w:hAnsi="Courier New" w:cs="Courier New"/>
        </w:rPr>
      </w:pPr>
      <w:r w:rsidRPr="00BA1926">
        <w:rPr>
          <w:rFonts w:ascii="Courier New" w:hAnsi="Courier New" w:cs="Courier New"/>
        </w:rPr>
        <w:t xml:space="preserve">F 03F01FFF 01 135EAC1D22FF3B5C ;Kavkasia (4.8°E) </w:t>
      </w:r>
    </w:p>
    <w:p w:rsidR="00BA1926" w:rsidRPr="00BA1926" w:rsidRDefault="00BA1926" w:rsidP="00BA1926">
      <w:pPr>
        <w:pStyle w:val="a3"/>
        <w:rPr>
          <w:rFonts w:ascii="Courier New" w:hAnsi="Courier New" w:cs="Courier New"/>
        </w:rPr>
      </w:pPr>
      <w:r w:rsidRPr="00BA1926">
        <w:rPr>
          <w:rFonts w:ascii="Courier New" w:hAnsi="Courier New" w:cs="Courier New"/>
        </w:rPr>
        <w:t xml:space="preserve">F 03F11FFF 00 135EAC1D22FF3B5C ;Kvirike (4.8°E) </w:t>
      </w:r>
    </w:p>
    <w:p w:rsidR="00BA1926" w:rsidRPr="00BA1926" w:rsidRDefault="00BA1926" w:rsidP="00BA1926">
      <w:pPr>
        <w:pStyle w:val="a3"/>
        <w:rPr>
          <w:rFonts w:ascii="Courier New" w:hAnsi="Courier New" w:cs="Courier New"/>
        </w:rPr>
      </w:pPr>
      <w:r w:rsidRPr="00BA1926">
        <w:rPr>
          <w:rFonts w:ascii="Courier New" w:hAnsi="Courier New" w:cs="Courier New"/>
        </w:rPr>
        <w:t xml:space="preserve">F 03F11FFF 01 135EAC1D22FF3B5C ;Kvirike (4.8°E) </w:t>
      </w:r>
    </w:p>
    <w:p w:rsidR="00BA1926" w:rsidRPr="00BA1926" w:rsidRDefault="00BA1926" w:rsidP="00BA1926">
      <w:pPr>
        <w:pStyle w:val="a3"/>
        <w:rPr>
          <w:rFonts w:ascii="Courier New" w:hAnsi="Courier New" w:cs="Courier New"/>
        </w:rPr>
      </w:pPr>
      <w:r w:rsidRPr="00BA1926">
        <w:rPr>
          <w:rFonts w:ascii="Courier New" w:hAnsi="Courier New" w:cs="Courier New"/>
        </w:rPr>
        <w:t xml:space="preserve">F 03F21FFF 00 135EAC1D22FF3B5C ;Meore Arkhi (4.8°E) </w:t>
      </w:r>
    </w:p>
    <w:p w:rsidR="00BA1926" w:rsidRPr="00BA1926" w:rsidRDefault="00BA1926" w:rsidP="00BA1926">
      <w:pPr>
        <w:pStyle w:val="a3"/>
        <w:rPr>
          <w:rFonts w:ascii="Courier New" w:hAnsi="Courier New" w:cs="Courier New"/>
        </w:rPr>
      </w:pPr>
      <w:r w:rsidRPr="00BA1926">
        <w:rPr>
          <w:rFonts w:ascii="Courier New" w:hAnsi="Courier New" w:cs="Courier New"/>
        </w:rPr>
        <w:t xml:space="preserve">F 03F21FFF 01 135EAC1D22FF3B5C ;Meore Arkhi (4.8°E) </w:t>
      </w:r>
    </w:p>
    <w:p w:rsidR="00BA1926" w:rsidRPr="00BA1926" w:rsidRDefault="00BA1926" w:rsidP="00BA1926">
      <w:pPr>
        <w:pStyle w:val="a3"/>
        <w:rPr>
          <w:rFonts w:ascii="Courier New" w:hAnsi="Courier New" w:cs="Courier New"/>
        </w:rPr>
      </w:pPr>
      <w:r w:rsidRPr="00BA1926">
        <w:rPr>
          <w:rFonts w:ascii="Courier New" w:hAnsi="Courier New" w:cs="Courier New"/>
        </w:rPr>
        <w:t xml:space="preserve">F 03F41FFF 00 135EAC1D22FF3B5C ;Navigator TV (4.8°E) </w:t>
      </w:r>
    </w:p>
    <w:p w:rsidR="00BA1926" w:rsidRPr="00BA1926" w:rsidRDefault="00BA1926" w:rsidP="00BA1926">
      <w:pPr>
        <w:pStyle w:val="a3"/>
        <w:rPr>
          <w:rFonts w:ascii="Courier New" w:hAnsi="Courier New" w:cs="Courier New"/>
        </w:rPr>
      </w:pPr>
      <w:r w:rsidRPr="00BA1926">
        <w:rPr>
          <w:rFonts w:ascii="Courier New" w:hAnsi="Courier New" w:cs="Courier New"/>
        </w:rPr>
        <w:t>F 03F41FFF 01 135EAC1D22FF3B5C ;Navigator TV (4.8°E)</w:t>
      </w:r>
    </w:p>
    <w:p w:rsidR="00BA1926" w:rsidRPr="00BA1926" w:rsidRDefault="00BA1926" w:rsidP="00BA1926">
      <w:pPr>
        <w:pStyle w:val="a3"/>
        <w:rPr>
          <w:rFonts w:ascii="Courier New" w:hAnsi="Courier New" w:cs="Courier New"/>
        </w:rPr>
      </w:pPr>
      <w:r w:rsidRPr="00BA1926">
        <w:rPr>
          <w:rFonts w:ascii="Courier New" w:hAnsi="Courier New" w:cs="Courier New"/>
        </w:rPr>
        <w:t>F 03FC1FFF 00 0327022C106251C3 ;Rossia 1 (+4) (90.0°E)</w:t>
      </w:r>
    </w:p>
    <w:p w:rsidR="00BA1926" w:rsidRPr="00BA1926" w:rsidRDefault="00BA1926" w:rsidP="00BA1926">
      <w:pPr>
        <w:pStyle w:val="a3"/>
        <w:rPr>
          <w:rFonts w:ascii="Courier New" w:hAnsi="Courier New" w:cs="Courier New"/>
        </w:rPr>
      </w:pPr>
      <w:r w:rsidRPr="00BA1926">
        <w:rPr>
          <w:rFonts w:ascii="Courier New" w:hAnsi="Courier New" w:cs="Courier New"/>
        </w:rPr>
        <w:t>F 03FC1FFF 01 0327022C106251C3 ;Rossia 1 (+4) (90.0°E)</w:t>
      </w:r>
    </w:p>
    <w:p w:rsidR="00BA1926" w:rsidRPr="00BA1926" w:rsidRDefault="00BA1926" w:rsidP="00BA1926">
      <w:pPr>
        <w:pStyle w:val="a3"/>
        <w:rPr>
          <w:rFonts w:ascii="Courier New" w:hAnsi="Courier New" w:cs="Courier New"/>
        </w:rPr>
      </w:pPr>
      <w:r w:rsidRPr="00BA1926">
        <w:rPr>
          <w:rFonts w:ascii="Courier New" w:hAnsi="Courier New" w:cs="Courier New"/>
        </w:rPr>
        <w:t>F 03211FFF 00 C12345006789AB00 ;STS 0h (85.0°E)</w:t>
      </w:r>
    </w:p>
    <w:p w:rsidR="00BA1926" w:rsidRPr="00BA1926" w:rsidRDefault="00BA1926" w:rsidP="00BA1926">
      <w:pPr>
        <w:pStyle w:val="a3"/>
        <w:rPr>
          <w:rFonts w:ascii="Courier New" w:hAnsi="Courier New" w:cs="Courier New"/>
        </w:rPr>
      </w:pPr>
      <w:r w:rsidRPr="00BA1926">
        <w:rPr>
          <w:rFonts w:ascii="Courier New" w:hAnsi="Courier New" w:cs="Courier New"/>
        </w:rPr>
        <w:t>F 03211FFF 01 C12345006789AB00 ;STS 0h (85.0°E)</w:t>
      </w:r>
    </w:p>
    <w:p w:rsidR="00BA1926" w:rsidRPr="00BA1926" w:rsidRDefault="00BA1926" w:rsidP="00BA1926">
      <w:pPr>
        <w:pStyle w:val="a3"/>
        <w:rPr>
          <w:rFonts w:ascii="Courier New" w:hAnsi="Courier New" w:cs="Courier New"/>
        </w:rPr>
      </w:pPr>
      <w:r w:rsidRPr="00BA1926">
        <w:rPr>
          <w:rFonts w:ascii="Courier New" w:hAnsi="Courier New" w:cs="Courier New"/>
        </w:rPr>
        <w:t xml:space="preserve">F 03211FFF 00 1234569C789AAABC ;Asian Food Channel (78.5°E) </w:t>
      </w:r>
    </w:p>
    <w:p w:rsidR="00BA1926" w:rsidRPr="00BA1926" w:rsidRDefault="00BA1926" w:rsidP="00BA1926">
      <w:pPr>
        <w:pStyle w:val="a3"/>
        <w:rPr>
          <w:rFonts w:ascii="Courier New" w:hAnsi="Courier New" w:cs="Courier New"/>
        </w:rPr>
      </w:pPr>
      <w:r w:rsidRPr="00BA1926">
        <w:rPr>
          <w:rFonts w:ascii="Courier New" w:hAnsi="Courier New" w:cs="Courier New"/>
        </w:rPr>
        <w:t xml:space="preserve">F 03211FFF 01 1234569C789AAABC ;Asian Food Channel (78.5°E) </w:t>
      </w:r>
    </w:p>
    <w:p w:rsidR="00BA1926" w:rsidRPr="00BA1926" w:rsidRDefault="00BA1926" w:rsidP="00BA1926">
      <w:pPr>
        <w:pStyle w:val="a3"/>
        <w:rPr>
          <w:rFonts w:ascii="Courier New" w:hAnsi="Courier New" w:cs="Courier New"/>
        </w:rPr>
      </w:pPr>
      <w:r w:rsidRPr="00BA1926">
        <w:rPr>
          <w:rFonts w:ascii="Courier New" w:hAnsi="Courier New" w:cs="Courier New"/>
        </w:rPr>
        <w:lastRenderedPageBreak/>
        <w:t>F 03221FFF 00 C12345006789AB00 ;STS +2h (85.0°E)</w:t>
      </w:r>
    </w:p>
    <w:p w:rsidR="00BA1926" w:rsidRPr="00BA1926" w:rsidRDefault="00BA1926" w:rsidP="00BA1926">
      <w:pPr>
        <w:pStyle w:val="a3"/>
        <w:rPr>
          <w:rFonts w:ascii="Courier New" w:hAnsi="Courier New" w:cs="Courier New"/>
        </w:rPr>
      </w:pPr>
      <w:r w:rsidRPr="00BA1926">
        <w:rPr>
          <w:rFonts w:ascii="Courier New" w:hAnsi="Courier New" w:cs="Courier New"/>
        </w:rPr>
        <w:t>F 03221FFF 01 C12345006789AB00 ;STS +2h (85.0°E)</w:t>
      </w:r>
    </w:p>
    <w:p w:rsidR="00BA1926" w:rsidRPr="00BA1926" w:rsidRDefault="00BA1926" w:rsidP="00BA1926">
      <w:pPr>
        <w:pStyle w:val="a3"/>
        <w:rPr>
          <w:rFonts w:ascii="Courier New" w:hAnsi="Courier New" w:cs="Courier New"/>
        </w:rPr>
      </w:pPr>
      <w:r w:rsidRPr="00BA1926">
        <w:rPr>
          <w:rFonts w:ascii="Courier New" w:hAnsi="Courier New" w:cs="Courier New"/>
        </w:rPr>
        <w:t>F 03231FFF 00 ABC1238F45678935 :Peretz 0h (85.0°E)</w:t>
      </w:r>
    </w:p>
    <w:p w:rsidR="00BA1926" w:rsidRPr="00BA1926" w:rsidRDefault="00BA1926" w:rsidP="00BA1926">
      <w:pPr>
        <w:pStyle w:val="a3"/>
        <w:rPr>
          <w:rFonts w:ascii="Courier New" w:hAnsi="Courier New" w:cs="Courier New"/>
        </w:rPr>
      </w:pPr>
      <w:r w:rsidRPr="00BA1926">
        <w:rPr>
          <w:rFonts w:ascii="Courier New" w:hAnsi="Courier New" w:cs="Courier New"/>
        </w:rPr>
        <w:t>F 03231FFF 01 ABC1238F45678935 ;Peretz 0h (85.0°E)</w:t>
      </w:r>
    </w:p>
    <w:p w:rsidR="00BA1926" w:rsidRPr="00BA1926" w:rsidRDefault="00BA1926" w:rsidP="00BA1926">
      <w:pPr>
        <w:pStyle w:val="a3"/>
        <w:rPr>
          <w:rFonts w:ascii="Courier New" w:hAnsi="Courier New" w:cs="Courier New"/>
        </w:rPr>
      </w:pPr>
      <w:r w:rsidRPr="00BA1926">
        <w:rPr>
          <w:rFonts w:ascii="Courier New" w:hAnsi="Courier New" w:cs="Courier New"/>
        </w:rPr>
        <w:t>F 03241FFF 00 ABC1238F45678935 ;Peretz +2h (85.0°E)</w:t>
      </w:r>
    </w:p>
    <w:p w:rsidR="00BA1926" w:rsidRPr="00BA1926" w:rsidRDefault="00BA1926" w:rsidP="00BA1926">
      <w:pPr>
        <w:pStyle w:val="a3"/>
        <w:rPr>
          <w:rFonts w:ascii="Courier New" w:hAnsi="Courier New" w:cs="Courier New"/>
        </w:rPr>
      </w:pPr>
      <w:r w:rsidRPr="00BA1926">
        <w:rPr>
          <w:rFonts w:ascii="Courier New" w:hAnsi="Courier New" w:cs="Courier New"/>
        </w:rPr>
        <w:t>F 03241FFF 01 ABC1238F45678935 ;Peretz +2h (85.0°E)</w:t>
      </w:r>
    </w:p>
    <w:p w:rsidR="00BA1926" w:rsidRPr="00BA1926" w:rsidRDefault="00BA1926" w:rsidP="00BA1926">
      <w:pPr>
        <w:pStyle w:val="a3"/>
        <w:rPr>
          <w:rFonts w:ascii="Courier New" w:hAnsi="Courier New" w:cs="Courier New"/>
        </w:rPr>
      </w:pPr>
      <w:r w:rsidRPr="00BA1926">
        <w:rPr>
          <w:rFonts w:ascii="Courier New" w:hAnsi="Courier New" w:cs="Courier New"/>
        </w:rPr>
        <w:t>F 03251FFF 00 D12345006789AB00 :Domashnij Telekanal 0h (85.0°E)</w:t>
      </w:r>
    </w:p>
    <w:p w:rsidR="00BA1926" w:rsidRPr="00BA1926" w:rsidRDefault="00BA1926" w:rsidP="00BA1926">
      <w:pPr>
        <w:pStyle w:val="a3"/>
        <w:rPr>
          <w:rFonts w:ascii="Courier New" w:hAnsi="Courier New" w:cs="Courier New"/>
        </w:rPr>
      </w:pPr>
      <w:r w:rsidRPr="00BA1926">
        <w:rPr>
          <w:rFonts w:ascii="Courier New" w:hAnsi="Courier New" w:cs="Courier New"/>
        </w:rPr>
        <w:t>F 03251FFF 01 D12345006789AB00 ;Domashnij Telekanal 0h (85.0°E)</w:t>
      </w:r>
    </w:p>
    <w:p w:rsidR="00BA1926" w:rsidRPr="00BA1926" w:rsidRDefault="00BA1926" w:rsidP="00BA1926">
      <w:pPr>
        <w:pStyle w:val="a3"/>
        <w:rPr>
          <w:rFonts w:ascii="Courier New" w:hAnsi="Courier New" w:cs="Courier New"/>
        </w:rPr>
      </w:pPr>
      <w:r w:rsidRPr="00BA1926">
        <w:rPr>
          <w:rFonts w:ascii="Courier New" w:hAnsi="Courier New" w:cs="Courier New"/>
        </w:rPr>
        <w:t>F 03261FFF 00 D12345006789AB00 ;Domashnij Telekanal +2h (85.0°E)</w:t>
      </w:r>
    </w:p>
    <w:p w:rsidR="00BA1926" w:rsidRPr="00BA1926" w:rsidRDefault="00BA1926" w:rsidP="00BA1926">
      <w:pPr>
        <w:pStyle w:val="a3"/>
        <w:rPr>
          <w:rFonts w:ascii="Courier New" w:hAnsi="Courier New" w:cs="Courier New"/>
        </w:rPr>
      </w:pPr>
      <w:r w:rsidRPr="00BA1926">
        <w:rPr>
          <w:rFonts w:ascii="Courier New" w:hAnsi="Courier New" w:cs="Courier New"/>
        </w:rPr>
        <w:t>F 03261FFF 01 D12345006789AB00 ;Domashnij Telekanal +2h (85.0°E)</w:t>
      </w:r>
    </w:p>
    <w:p w:rsidR="00BA1926" w:rsidRPr="00BA1926" w:rsidRDefault="00BA1926" w:rsidP="00BA1926">
      <w:pPr>
        <w:pStyle w:val="a3"/>
        <w:rPr>
          <w:rFonts w:ascii="Courier New" w:hAnsi="Courier New" w:cs="Courier New"/>
        </w:rPr>
      </w:pPr>
      <w:r w:rsidRPr="00BA1926">
        <w:rPr>
          <w:rFonts w:ascii="Courier New" w:hAnsi="Courier New" w:cs="Courier New"/>
        </w:rPr>
        <w:t xml:space="preserve">F 03261FFF 00 11223366445566FF ;GMM (78.5°E) </w:t>
      </w:r>
    </w:p>
    <w:p w:rsidR="00BA1926" w:rsidRPr="00BA1926" w:rsidRDefault="00BA1926" w:rsidP="00BA1926">
      <w:pPr>
        <w:pStyle w:val="a3"/>
        <w:rPr>
          <w:rFonts w:ascii="Courier New" w:hAnsi="Courier New" w:cs="Courier New"/>
        </w:rPr>
      </w:pPr>
      <w:r w:rsidRPr="00BA1926">
        <w:rPr>
          <w:rFonts w:ascii="Courier New" w:hAnsi="Courier New" w:cs="Courier New"/>
        </w:rPr>
        <w:t xml:space="preserve">F 03261FFF 01 11223366445566FF ;GMM (78.5°E) </w:t>
      </w:r>
    </w:p>
    <w:p w:rsidR="00BA1926" w:rsidRPr="00BA1926" w:rsidRDefault="00BA1926" w:rsidP="00BA1926">
      <w:pPr>
        <w:pStyle w:val="a3"/>
        <w:rPr>
          <w:rFonts w:ascii="Courier New" w:hAnsi="Courier New" w:cs="Courier New"/>
        </w:rPr>
      </w:pPr>
      <w:r w:rsidRPr="00BA1926">
        <w:rPr>
          <w:rFonts w:ascii="Courier New" w:hAnsi="Courier New" w:cs="Courier New"/>
        </w:rPr>
        <w:t xml:space="preserve">F 03271FFF 00 11223366445566FF ;Football Plus (78.5°E) </w:t>
      </w:r>
    </w:p>
    <w:p w:rsidR="00BA1926" w:rsidRPr="00BA1926" w:rsidRDefault="00BA1926" w:rsidP="00BA1926">
      <w:pPr>
        <w:pStyle w:val="a3"/>
        <w:rPr>
          <w:rFonts w:ascii="Courier New" w:hAnsi="Courier New" w:cs="Courier New"/>
        </w:rPr>
      </w:pPr>
      <w:r w:rsidRPr="00BA1926">
        <w:rPr>
          <w:rFonts w:ascii="Courier New" w:hAnsi="Courier New" w:cs="Courier New"/>
        </w:rPr>
        <w:t xml:space="preserve">F 03271FFF 01 11223366445566FF ;Football Plus (78.5°E) </w:t>
      </w:r>
    </w:p>
    <w:p w:rsidR="00BA1926" w:rsidRPr="00BA1926" w:rsidRDefault="00BA1926" w:rsidP="00BA1926">
      <w:pPr>
        <w:pStyle w:val="a3"/>
        <w:rPr>
          <w:rFonts w:ascii="Courier New" w:hAnsi="Courier New" w:cs="Courier New"/>
        </w:rPr>
      </w:pPr>
      <w:r w:rsidRPr="00BA1926">
        <w:rPr>
          <w:rFonts w:ascii="Courier New" w:hAnsi="Courier New" w:cs="Courier New"/>
        </w:rPr>
        <w:t xml:space="preserve">F 03281FFF 00 11223366445566FF ;Sport Plus (78.5°E) </w:t>
      </w:r>
    </w:p>
    <w:p w:rsidR="00BA1926" w:rsidRPr="00BA1926" w:rsidRDefault="00BA1926" w:rsidP="00BA1926">
      <w:pPr>
        <w:pStyle w:val="a3"/>
        <w:rPr>
          <w:rFonts w:ascii="Courier New" w:hAnsi="Courier New" w:cs="Courier New"/>
        </w:rPr>
      </w:pPr>
      <w:r w:rsidRPr="00BA1926">
        <w:rPr>
          <w:rFonts w:ascii="Courier New" w:hAnsi="Courier New" w:cs="Courier New"/>
        </w:rPr>
        <w:t xml:space="preserve">F 03281FFF 01 11223366445566FF ;Sport Plus (78.5°E) </w:t>
      </w:r>
    </w:p>
    <w:p w:rsidR="00BA1926" w:rsidRPr="00BA1926" w:rsidRDefault="00BA1926" w:rsidP="00BA1926">
      <w:pPr>
        <w:pStyle w:val="a3"/>
        <w:rPr>
          <w:rFonts w:ascii="Courier New" w:hAnsi="Courier New" w:cs="Courier New"/>
        </w:rPr>
      </w:pPr>
      <w:r w:rsidRPr="00BA1926">
        <w:rPr>
          <w:rFonts w:ascii="Courier New" w:hAnsi="Courier New" w:cs="Courier New"/>
        </w:rPr>
        <w:t xml:space="preserve">F 032A1FFF 00 11223366445566FF ;MUTV (78.5°E) </w:t>
      </w:r>
    </w:p>
    <w:p w:rsidR="00BA1926" w:rsidRPr="00BA1926" w:rsidRDefault="00BA1926" w:rsidP="00BA1926">
      <w:pPr>
        <w:pStyle w:val="a3"/>
        <w:rPr>
          <w:rFonts w:ascii="Courier New" w:hAnsi="Courier New" w:cs="Courier New"/>
        </w:rPr>
      </w:pPr>
      <w:r w:rsidRPr="00BA1926">
        <w:rPr>
          <w:rFonts w:ascii="Courier New" w:hAnsi="Courier New" w:cs="Courier New"/>
        </w:rPr>
        <w:t xml:space="preserve">F 032A1FFF 01 11223366445566FF ;MUTV (78.5°E) </w:t>
      </w:r>
    </w:p>
    <w:p w:rsidR="00BA1926" w:rsidRPr="00BA1926" w:rsidRDefault="00BA1926" w:rsidP="00BA1926">
      <w:pPr>
        <w:pStyle w:val="a3"/>
        <w:rPr>
          <w:rFonts w:ascii="Courier New" w:hAnsi="Courier New" w:cs="Courier New"/>
        </w:rPr>
      </w:pPr>
      <w:r w:rsidRPr="00BA1926">
        <w:rPr>
          <w:rFonts w:ascii="Courier New" w:hAnsi="Courier New" w:cs="Courier New"/>
        </w:rPr>
        <w:t xml:space="preserve">F 032C1FFF 00 11223366445566FF ;GMM Sport One (78.5°E) </w:t>
      </w:r>
    </w:p>
    <w:p w:rsidR="00BA1926" w:rsidRPr="00BA1926" w:rsidRDefault="00BA1926" w:rsidP="00BA1926">
      <w:pPr>
        <w:pStyle w:val="a3"/>
        <w:rPr>
          <w:rFonts w:ascii="Courier New" w:hAnsi="Courier New" w:cs="Courier New"/>
        </w:rPr>
      </w:pPr>
      <w:r w:rsidRPr="00BA1926">
        <w:rPr>
          <w:rFonts w:ascii="Courier New" w:hAnsi="Courier New" w:cs="Courier New"/>
        </w:rPr>
        <w:t xml:space="preserve">F 032C1FFF 01 11223366445566FF ;GMM Sport One (78.5°E) </w:t>
      </w:r>
    </w:p>
    <w:p w:rsidR="00BA1926" w:rsidRPr="00BA1926" w:rsidRDefault="00BA1926" w:rsidP="00BA1926">
      <w:pPr>
        <w:pStyle w:val="a3"/>
        <w:rPr>
          <w:rFonts w:ascii="Courier New" w:hAnsi="Courier New" w:cs="Courier New"/>
        </w:rPr>
      </w:pPr>
      <w:r w:rsidRPr="00BA1926">
        <w:rPr>
          <w:rFonts w:ascii="Courier New" w:hAnsi="Courier New" w:cs="Courier New"/>
        </w:rPr>
        <w:t xml:space="preserve">F 03321FFF 00 11223366445566FF ;Eurosport Asia (78.5°E) </w:t>
      </w:r>
    </w:p>
    <w:p w:rsidR="00BA1926" w:rsidRPr="00BA1926" w:rsidRDefault="00BA1926" w:rsidP="00BA1926">
      <w:pPr>
        <w:pStyle w:val="a3"/>
        <w:rPr>
          <w:rFonts w:ascii="Courier New" w:hAnsi="Courier New" w:cs="Courier New"/>
        </w:rPr>
      </w:pPr>
      <w:r w:rsidRPr="00BA1926">
        <w:rPr>
          <w:rFonts w:ascii="Courier New" w:hAnsi="Courier New" w:cs="Courier New"/>
        </w:rPr>
        <w:t xml:space="preserve">F 03321FFF 01 11223366445566FF ;Eurosport Asia (78.5°E) </w:t>
      </w:r>
    </w:p>
    <w:p w:rsidR="00BA1926" w:rsidRPr="00BA1926" w:rsidRDefault="00BA1926" w:rsidP="00BA1926">
      <w:pPr>
        <w:pStyle w:val="a3"/>
        <w:rPr>
          <w:rFonts w:ascii="Courier New" w:hAnsi="Courier New" w:cs="Courier New"/>
        </w:rPr>
      </w:pPr>
      <w:r w:rsidRPr="00BA1926">
        <w:rPr>
          <w:rFonts w:ascii="Courier New" w:hAnsi="Courier New" w:cs="Courier New"/>
        </w:rPr>
        <w:t>F 03841FFF 00 D12345006789AB00 ;Telekanal Domash +4h (90.0°E)</w:t>
      </w:r>
    </w:p>
    <w:p w:rsidR="00BA1926" w:rsidRPr="00BA1926" w:rsidRDefault="00BA1926" w:rsidP="00BA1926">
      <w:pPr>
        <w:pStyle w:val="a3"/>
        <w:rPr>
          <w:rFonts w:ascii="Courier New" w:hAnsi="Courier New" w:cs="Courier New"/>
        </w:rPr>
      </w:pPr>
      <w:r w:rsidRPr="00BA1926">
        <w:rPr>
          <w:rFonts w:ascii="Courier New" w:hAnsi="Courier New" w:cs="Courier New"/>
        </w:rPr>
        <w:t>F 03841FFF 01 D12345006789AB00 ;Telekanal Domash +4h (90.0°E)</w:t>
      </w:r>
    </w:p>
    <w:p w:rsidR="00BA1926" w:rsidRPr="00BA1926" w:rsidRDefault="00BA1926" w:rsidP="00BA1926">
      <w:pPr>
        <w:pStyle w:val="a3"/>
        <w:rPr>
          <w:rFonts w:ascii="Courier New" w:hAnsi="Courier New" w:cs="Courier New"/>
        </w:rPr>
      </w:pPr>
      <w:r w:rsidRPr="00BA1926">
        <w:rPr>
          <w:rFonts w:ascii="Courier New" w:hAnsi="Courier New" w:cs="Courier New"/>
        </w:rPr>
        <w:t>F 03841FFF 00 29C53700F8F46100 ;er3-uplink-msk (66.0°E)</w:t>
      </w:r>
    </w:p>
    <w:p w:rsidR="00BA1926" w:rsidRPr="00BA1926" w:rsidRDefault="00BA1926" w:rsidP="00BA1926">
      <w:pPr>
        <w:pStyle w:val="a3"/>
        <w:rPr>
          <w:rFonts w:ascii="Courier New" w:hAnsi="Courier New" w:cs="Courier New"/>
        </w:rPr>
      </w:pPr>
      <w:r w:rsidRPr="00BA1926">
        <w:rPr>
          <w:rFonts w:ascii="Courier New" w:hAnsi="Courier New" w:cs="Courier New"/>
        </w:rPr>
        <w:t>F 03841FFF 01 29C53700F8F46100 ;er3-uplink-msk (66.0°E)</w:t>
      </w:r>
    </w:p>
    <w:p w:rsidR="00BA1926" w:rsidRPr="00BA1926" w:rsidRDefault="00BA1926" w:rsidP="00BA1926">
      <w:pPr>
        <w:pStyle w:val="a3"/>
        <w:rPr>
          <w:rFonts w:ascii="Courier New" w:hAnsi="Courier New" w:cs="Courier New"/>
        </w:rPr>
      </w:pPr>
      <w:r w:rsidRPr="00BA1926">
        <w:rPr>
          <w:rFonts w:ascii="Courier New" w:hAnsi="Courier New" w:cs="Courier New"/>
        </w:rPr>
        <w:t>F 04061FFF 00 2608396712043811 ;Rossia 2 (90.0°E)</w:t>
      </w:r>
    </w:p>
    <w:p w:rsidR="00BA1926" w:rsidRPr="00BA1926" w:rsidRDefault="00BA1926" w:rsidP="00BA1926">
      <w:pPr>
        <w:pStyle w:val="a3"/>
        <w:rPr>
          <w:rFonts w:ascii="Courier New" w:hAnsi="Courier New" w:cs="Courier New"/>
        </w:rPr>
      </w:pPr>
      <w:r w:rsidRPr="00BA1926">
        <w:rPr>
          <w:rFonts w:ascii="Courier New" w:hAnsi="Courier New" w:cs="Courier New"/>
        </w:rPr>
        <w:t>F 04061FFF 01 2608396712043811 ;Rossia 2 (90.0°E)</w:t>
      </w:r>
    </w:p>
    <w:p w:rsidR="00BA1926" w:rsidRPr="00BA1926" w:rsidRDefault="00BA1926" w:rsidP="00BA1926">
      <w:pPr>
        <w:pStyle w:val="a3"/>
        <w:rPr>
          <w:rFonts w:ascii="Courier New" w:hAnsi="Courier New" w:cs="Courier New"/>
        </w:rPr>
      </w:pPr>
      <w:r w:rsidRPr="00BA1926">
        <w:rPr>
          <w:rFonts w:ascii="Courier New" w:hAnsi="Courier New" w:cs="Courier New"/>
        </w:rPr>
        <w:t>F 04601FFF 00 0327022C106251C3 ;Rossiya1 +6h (103.0°E)</w:t>
      </w:r>
    </w:p>
    <w:p w:rsidR="00BA1926" w:rsidRPr="00BA1926" w:rsidRDefault="00BA1926" w:rsidP="00BA1926">
      <w:pPr>
        <w:pStyle w:val="a3"/>
        <w:rPr>
          <w:rFonts w:ascii="Courier New" w:hAnsi="Courier New" w:cs="Courier New"/>
        </w:rPr>
      </w:pPr>
      <w:r w:rsidRPr="00BA1926">
        <w:rPr>
          <w:rFonts w:ascii="Courier New" w:hAnsi="Courier New" w:cs="Courier New"/>
        </w:rPr>
        <w:t>F 04601FFF 01 0327022C106251C3 ;Rossiya1 +6h (103.0°E)</w:t>
      </w:r>
    </w:p>
    <w:p w:rsidR="00BA1926" w:rsidRPr="00BA1926" w:rsidRDefault="00BA1926" w:rsidP="00BA1926">
      <w:pPr>
        <w:pStyle w:val="a3"/>
        <w:rPr>
          <w:rFonts w:ascii="Courier New" w:hAnsi="Courier New" w:cs="Courier New"/>
        </w:rPr>
      </w:pPr>
      <w:r w:rsidRPr="00BA1926">
        <w:rPr>
          <w:rFonts w:ascii="Courier New" w:hAnsi="Courier New" w:cs="Courier New"/>
        </w:rPr>
        <w:t>F 04691FFF 00 0327020010625100 ;Rossiya1 (+6)(140.0°E)</w:t>
      </w:r>
    </w:p>
    <w:p w:rsidR="00BA1926" w:rsidRPr="00BA1926" w:rsidRDefault="00BA1926" w:rsidP="00BA1926">
      <w:pPr>
        <w:pStyle w:val="a3"/>
        <w:rPr>
          <w:rFonts w:ascii="Courier New" w:hAnsi="Courier New" w:cs="Courier New"/>
        </w:rPr>
      </w:pPr>
      <w:r w:rsidRPr="00BA1926">
        <w:rPr>
          <w:rFonts w:ascii="Courier New" w:hAnsi="Courier New" w:cs="Courier New"/>
        </w:rPr>
        <w:t>F 04691FFF 01 0327020010625100 ;Rossiya1 (+6)(140.0°E)</w:t>
      </w:r>
    </w:p>
    <w:p w:rsidR="00BA1926" w:rsidRPr="00BA1926" w:rsidRDefault="00BA1926" w:rsidP="00BA1926">
      <w:pPr>
        <w:pStyle w:val="a3"/>
        <w:rPr>
          <w:rFonts w:ascii="Courier New" w:hAnsi="Courier New" w:cs="Courier New"/>
        </w:rPr>
      </w:pPr>
      <w:r w:rsidRPr="00BA1926">
        <w:rPr>
          <w:rFonts w:ascii="Courier New" w:hAnsi="Courier New" w:cs="Courier New"/>
        </w:rPr>
        <w:t>F 04921FFF 00 0327020010625100 ;Rossiya 2 (140.0°E)</w:t>
      </w:r>
    </w:p>
    <w:p w:rsidR="00BA1926" w:rsidRPr="00BA1926" w:rsidRDefault="00BA1926" w:rsidP="00BA1926">
      <w:pPr>
        <w:pStyle w:val="a3"/>
        <w:rPr>
          <w:rFonts w:ascii="Courier New" w:hAnsi="Courier New" w:cs="Courier New"/>
        </w:rPr>
      </w:pPr>
      <w:r w:rsidRPr="00BA1926">
        <w:rPr>
          <w:rFonts w:ascii="Courier New" w:hAnsi="Courier New" w:cs="Courier New"/>
        </w:rPr>
        <w:t>F 04921FFF 01 0327020010625100 ;Rossiya 2 (140.0°E)</w:t>
      </w:r>
    </w:p>
    <w:p w:rsidR="00BA1926" w:rsidRPr="00BA1926" w:rsidRDefault="00BA1926" w:rsidP="00BA1926">
      <w:pPr>
        <w:pStyle w:val="a3"/>
        <w:rPr>
          <w:rFonts w:ascii="Courier New" w:hAnsi="Courier New" w:cs="Courier New"/>
        </w:rPr>
      </w:pPr>
      <w:r w:rsidRPr="00BA1926">
        <w:rPr>
          <w:rFonts w:ascii="Courier New" w:hAnsi="Courier New" w:cs="Courier New"/>
        </w:rPr>
        <w:t>F 04921FFF 00 0327022C106251C3 ;Rossiya2 (103.0°E)</w:t>
      </w:r>
    </w:p>
    <w:p w:rsidR="00BA1926" w:rsidRPr="00BA1926" w:rsidRDefault="00BA1926" w:rsidP="00BA1926">
      <w:pPr>
        <w:pStyle w:val="a3"/>
        <w:rPr>
          <w:rFonts w:ascii="Courier New" w:hAnsi="Courier New" w:cs="Courier New"/>
        </w:rPr>
      </w:pPr>
      <w:r w:rsidRPr="00BA1926">
        <w:rPr>
          <w:rFonts w:ascii="Courier New" w:hAnsi="Courier New" w:cs="Courier New"/>
        </w:rPr>
        <w:t>F 04921FFF 01 0327022C106251C3 ;Rossiya2 (103.0°E)</w:t>
      </w:r>
    </w:p>
    <w:p w:rsidR="00BA1926" w:rsidRPr="00BA1926" w:rsidRDefault="00BA1926" w:rsidP="00BA1926">
      <w:pPr>
        <w:pStyle w:val="a3"/>
        <w:rPr>
          <w:rFonts w:ascii="Courier New" w:hAnsi="Courier New" w:cs="Courier New"/>
        </w:rPr>
      </w:pPr>
      <w:r w:rsidRPr="00BA1926">
        <w:rPr>
          <w:rFonts w:ascii="Courier New" w:hAnsi="Courier New" w:cs="Courier New"/>
        </w:rPr>
        <w:t>F 05141FFF 00 0327022C106251C3 ;GTRK Tyumen-Yugoria (49.0°E)</w:t>
      </w:r>
    </w:p>
    <w:p w:rsidR="00BA1926" w:rsidRPr="00BA1926" w:rsidRDefault="00BA1926" w:rsidP="00BA1926">
      <w:pPr>
        <w:pStyle w:val="a3"/>
        <w:rPr>
          <w:rFonts w:ascii="Courier New" w:hAnsi="Courier New" w:cs="Courier New"/>
        </w:rPr>
      </w:pPr>
      <w:r w:rsidRPr="00BA1926">
        <w:rPr>
          <w:rFonts w:ascii="Courier New" w:hAnsi="Courier New" w:cs="Courier New"/>
        </w:rPr>
        <w:t>F 05141FFF 01 0327022C106251C3 ;GTRK Tyumen-Yugoria (49.0°E)</w:t>
      </w:r>
    </w:p>
    <w:p w:rsidR="00BA1926" w:rsidRPr="00BA1926" w:rsidRDefault="00BA1926" w:rsidP="00BA1926">
      <w:pPr>
        <w:pStyle w:val="a3"/>
        <w:rPr>
          <w:rFonts w:ascii="Courier New" w:hAnsi="Courier New" w:cs="Courier New"/>
        </w:rPr>
      </w:pPr>
      <w:r w:rsidRPr="00BA1926">
        <w:rPr>
          <w:rFonts w:ascii="Courier New" w:hAnsi="Courier New" w:cs="Courier New"/>
        </w:rPr>
        <w:t xml:space="preserve">F 05161FFF 00 1357137D1357137D ;SIC International (40.5°W) </w:t>
      </w:r>
    </w:p>
    <w:p w:rsidR="00BA1926" w:rsidRPr="00BA1926" w:rsidRDefault="00BA1926" w:rsidP="00BA1926">
      <w:pPr>
        <w:pStyle w:val="a3"/>
        <w:rPr>
          <w:rFonts w:ascii="Courier New" w:hAnsi="Courier New" w:cs="Courier New"/>
        </w:rPr>
      </w:pPr>
      <w:r w:rsidRPr="00BA1926">
        <w:rPr>
          <w:rFonts w:ascii="Courier New" w:hAnsi="Courier New" w:cs="Courier New"/>
        </w:rPr>
        <w:t xml:space="preserve">F 05161FFF 01 1357137D1357137D ;SIC International (40.5°W)               </w:t>
      </w:r>
    </w:p>
    <w:p w:rsidR="00BA1926" w:rsidRPr="00BA1926" w:rsidRDefault="00BA1926" w:rsidP="00BA1926">
      <w:pPr>
        <w:pStyle w:val="a3"/>
        <w:rPr>
          <w:rFonts w:ascii="Courier New" w:hAnsi="Courier New" w:cs="Courier New"/>
        </w:rPr>
      </w:pPr>
      <w:r w:rsidRPr="00BA1926">
        <w:rPr>
          <w:rFonts w:ascii="Courier New" w:hAnsi="Courier New" w:cs="Courier New"/>
        </w:rPr>
        <w:t>F 06101FFF 00 1000000000000000 ;PAL FM(42.0°E)</w:t>
      </w:r>
    </w:p>
    <w:p w:rsidR="00BA1926" w:rsidRPr="00BA1926" w:rsidRDefault="00BA1926" w:rsidP="00BA1926">
      <w:pPr>
        <w:pStyle w:val="a3"/>
        <w:rPr>
          <w:rFonts w:ascii="Courier New" w:hAnsi="Courier New" w:cs="Courier New"/>
        </w:rPr>
      </w:pPr>
      <w:r w:rsidRPr="00BA1926">
        <w:rPr>
          <w:rFonts w:ascii="Courier New" w:hAnsi="Courier New" w:cs="Courier New"/>
        </w:rPr>
        <w:t>F 06101FFF 01 1000000000000000 ;PAL FM(42.0°E)</w:t>
      </w:r>
    </w:p>
    <w:p w:rsidR="00BA1926" w:rsidRPr="00BA1926" w:rsidRDefault="00BA1926" w:rsidP="00BA1926">
      <w:pPr>
        <w:pStyle w:val="a3"/>
        <w:rPr>
          <w:rFonts w:ascii="Courier New" w:hAnsi="Courier New" w:cs="Courier New"/>
        </w:rPr>
      </w:pPr>
      <w:r w:rsidRPr="00BA1926">
        <w:rPr>
          <w:rFonts w:ascii="Courier New" w:hAnsi="Courier New" w:cs="Courier New"/>
        </w:rPr>
        <w:t>F 06111FFF 00 1000000000000000 ;PAL Station(42.0°E)</w:t>
      </w:r>
    </w:p>
    <w:p w:rsidR="00BA1926" w:rsidRPr="00BA1926" w:rsidRDefault="00BA1926" w:rsidP="00BA1926">
      <w:pPr>
        <w:pStyle w:val="a3"/>
        <w:rPr>
          <w:rFonts w:ascii="Courier New" w:hAnsi="Courier New" w:cs="Courier New"/>
        </w:rPr>
      </w:pPr>
      <w:r w:rsidRPr="00BA1926">
        <w:rPr>
          <w:rFonts w:ascii="Courier New" w:hAnsi="Courier New" w:cs="Courier New"/>
        </w:rPr>
        <w:t>F 06111FFF 01 1000000000000000 ;PAL Station(42.0°E)</w:t>
      </w:r>
    </w:p>
    <w:p w:rsidR="00BA1926" w:rsidRPr="00BA1926" w:rsidRDefault="00BA1926" w:rsidP="00BA1926">
      <w:pPr>
        <w:pStyle w:val="a3"/>
        <w:rPr>
          <w:rFonts w:ascii="Courier New" w:hAnsi="Courier New" w:cs="Courier New"/>
        </w:rPr>
      </w:pPr>
      <w:r w:rsidRPr="00BA1926">
        <w:rPr>
          <w:rFonts w:ascii="Courier New" w:hAnsi="Courier New" w:cs="Courier New"/>
        </w:rPr>
        <w:t>F 06121FFF 00 1000000000000000 ;Radyo FB (42.0°E)</w:t>
      </w:r>
    </w:p>
    <w:p w:rsidR="00BA1926" w:rsidRPr="00BA1926" w:rsidRDefault="00BA1926" w:rsidP="00BA1926">
      <w:pPr>
        <w:pStyle w:val="a3"/>
        <w:rPr>
          <w:rFonts w:ascii="Courier New" w:hAnsi="Courier New" w:cs="Courier New"/>
        </w:rPr>
      </w:pPr>
      <w:r w:rsidRPr="00BA1926">
        <w:rPr>
          <w:rFonts w:ascii="Courier New" w:hAnsi="Courier New" w:cs="Courier New"/>
        </w:rPr>
        <w:t>F 06121FFF 01 1000000000000000 ;Radyo FB (42.0°E)</w:t>
      </w:r>
    </w:p>
    <w:p w:rsidR="00BA1926" w:rsidRPr="00BA1926" w:rsidRDefault="00BA1926" w:rsidP="00BA1926">
      <w:pPr>
        <w:pStyle w:val="a3"/>
        <w:rPr>
          <w:rFonts w:ascii="Courier New" w:hAnsi="Courier New" w:cs="Courier New"/>
        </w:rPr>
      </w:pPr>
      <w:r w:rsidRPr="00BA1926">
        <w:rPr>
          <w:rFonts w:ascii="Courier New" w:hAnsi="Courier New" w:cs="Courier New"/>
        </w:rPr>
        <w:t>F 07D81FFF 00 0103A1A502B0782A ;Fox Sport (25.5°E)</w:t>
      </w:r>
    </w:p>
    <w:p w:rsidR="00BA1926" w:rsidRPr="00BA1926" w:rsidRDefault="00BA1926" w:rsidP="00BA1926">
      <w:pPr>
        <w:pStyle w:val="a3"/>
        <w:rPr>
          <w:rFonts w:ascii="Courier New" w:hAnsi="Courier New" w:cs="Courier New"/>
        </w:rPr>
      </w:pPr>
      <w:r w:rsidRPr="00BA1926">
        <w:rPr>
          <w:rFonts w:ascii="Courier New" w:hAnsi="Courier New" w:cs="Courier New"/>
        </w:rPr>
        <w:t>F 07D81FFF 01 0103A1A502B0782A ;Fox Sport (25.5°E)</w:t>
      </w:r>
    </w:p>
    <w:p w:rsidR="00BA1926" w:rsidRPr="00BA1926" w:rsidRDefault="00BA1926" w:rsidP="00BA1926">
      <w:pPr>
        <w:pStyle w:val="a3"/>
        <w:rPr>
          <w:rFonts w:ascii="Courier New" w:hAnsi="Courier New" w:cs="Courier New"/>
        </w:rPr>
      </w:pPr>
      <w:r w:rsidRPr="00BA1926">
        <w:rPr>
          <w:rFonts w:ascii="Courier New" w:hAnsi="Courier New" w:cs="Courier New"/>
        </w:rPr>
        <w:t>F 08341FFF 00 C12345006789AB00 ;STS +4h (90.0°E)</w:t>
      </w:r>
    </w:p>
    <w:p w:rsidR="00BA1926" w:rsidRPr="00BA1926" w:rsidRDefault="00BA1926" w:rsidP="00BA1926">
      <w:pPr>
        <w:pStyle w:val="a3"/>
        <w:rPr>
          <w:rFonts w:ascii="Courier New" w:hAnsi="Courier New" w:cs="Courier New"/>
        </w:rPr>
      </w:pPr>
      <w:r w:rsidRPr="00BA1926">
        <w:rPr>
          <w:rFonts w:ascii="Courier New" w:hAnsi="Courier New" w:cs="Courier New"/>
        </w:rPr>
        <w:t xml:space="preserve">F 08341FFF 01 C12345006789AB00 ;STS +4h (90.0°E)      </w:t>
      </w:r>
    </w:p>
    <w:p w:rsidR="00BA1926" w:rsidRPr="00BA1926" w:rsidRDefault="00BA1926" w:rsidP="00BA1926">
      <w:pPr>
        <w:pStyle w:val="a3"/>
        <w:rPr>
          <w:rFonts w:ascii="Courier New" w:hAnsi="Courier New" w:cs="Courier New"/>
        </w:rPr>
      </w:pPr>
      <w:r w:rsidRPr="00BA1926">
        <w:rPr>
          <w:rFonts w:ascii="Courier New" w:hAnsi="Courier New" w:cs="Courier New"/>
        </w:rPr>
        <w:t>F 1A181FFF 00 1006102611071129 ;Pershy Natsionalny (4.8°E)</w:t>
      </w:r>
    </w:p>
    <w:p w:rsidR="00BA1926" w:rsidRPr="00BA1926" w:rsidRDefault="00BA1926" w:rsidP="00BA1926">
      <w:pPr>
        <w:pStyle w:val="a3"/>
        <w:rPr>
          <w:rFonts w:ascii="Courier New" w:hAnsi="Courier New" w:cs="Courier New"/>
        </w:rPr>
      </w:pPr>
      <w:r w:rsidRPr="00BA1926">
        <w:rPr>
          <w:rFonts w:ascii="Courier New" w:hAnsi="Courier New" w:cs="Courier New"/>
        </w:rPr>
        <w:t>F 1A181FFF 01 1006102611071129 ;Pershy Natsionalny (4.8°E)</w:t>
      </w:r>
    </w:p>
    <w:p w:rsidR="00BA1926" w:rsidRPr="00BA1926" w:rsidRDefault="00BA1926" w:rsidP="00BA1926">
      <w:pPr>
        <w:pStyle w:val="a3"/>
        <w:rPr>
          <w:rFonts w:ascii="Courier New" w:hAnsi="Courier New" w:cs="Courier New"/>
        </w:rPr>
      </w:pPr>
      <w:r w:rsidRPr="00BA1926">
        <w:rPr>
          <w:rFonts w:ascii="Courier New" w:hAnsi="Courier New" w:cs="Courier New"/>
        </w:rPr>
        <w:t>F 1A221FFF 00 1111113311111133 ;Test Card (4.8°E)</w:t>
      </w:r>
    </w:p>
    <w:p w:rsidR="00BA1926" w:rsidRPr="00BA1926" w:rsidRDefault="00BA1926" w:rsidP="00BA1926">
      <w:pPr>
        <w:pStyle w:val="a3"/>
        <w:rPr>
          <w:rFonts w:ascii="Courier New" w:hAnsi="Courier New" w:cs="Courier New"/>
        </w:rPr>
      </w:pPr>
      <w:r w:rsidRPr="00BA1926">
        <w:rPr>
          <w:rFonts w:ascii="Courier New" w:hAnsi="Courier New" w:cs="Courier New"/>
        </w:rPr>
        <w:t>F 1A221FFF 01 1111113311111133 ;Test Card (4.8°E)</w:t>
      </w:r>
    </w:p>
    <w:p w:rsidR="00BA1926" w:rsidRPr="00BA1926" w:rsidRDefault="00BA1926" w:rsidP="00BA1926">
      <w:pPr>
        <w:pStyle w:val="a3"/>
        <w:rPr>
          <w:rFonts w:ascii="Courier New" w:hAnsi="Courier New" w:cs="Courier New"/>
        </w:rPr>
      </w:pPr>
      <w:r w:rsidRPr="00BA1926">
        <w:rPr>
          <w:rFonts w:ascii="Courier New" w:hAnsi="Courier New" w:cs="Courier New"/>
        </w:rPr>
        <w:t>F 1AFE1FFF 00 181020481218002A ;ERA TV (4.8°E)</w:t>
      </w:r>
    </w:p>
    <w:p w:rsidR="00BA1926" w:rsidRPr="00BA1926" w:rsidRDefault="00BA1926" w:rsidP="00BA1926">
      <w:pPr>
        <w:pStyle w:val="a3"/>
        <w:rPr>
          <w:rFonts w:ascii="Courier New" w:hAnsi="Courier New" w:cs="Courier New"/>
        </w:rPr>
      </w:pPr>
      <w:r w:rsidRPr="00BA1926">
        <w:rPr>
          <w:rFonts w:ascii="Courier New" w:hAnsi="Courier New" w:cs="Courier New"/>
        </w:rPr>
        <w:t xml:space="preserve">F 1AFE1FFF 01 181020481218002A ;ERA TV (4.8°E) </w:t>
      </w:r>
    </w:p>
    <w:p w:rsidR="00BA1926" w:rsidRPr="00BA1926" w:rsidRDefault="00BA1926" w:rsidP="00BA1926">
      <w:pPr>
        <w:pStyle w:val="a3"/>
        <w:rPr>
          <w:rFonts w:ascii="Courier New" w:hAnsi="Courier New" w:cs="Courier New"/>
        </w:rPr>
      </w:pPr>
      <w:r w:rsidRPr="00BA1926">
        <w:rPr>
          <w:rFonts w:ascii="Courier New" w:hAnsi="Courier New" w:cs="Courier New"/>
        </w:rPr>
        <w:t>F 1B4E1FFF 00 1234AC001234AC00 ;INTER+ (4.8°E)</w:t>
      </w:r>
    </w:p>
    <w:p w:rsidR="00BA1926" w:rsidRPr="00BA1926" w:rsidRDefault="00BA1926" w:rsidP="00BA1926">
      <w:pPr>
        <w:pStyle w:val="a3"/>
        <w:rPr>
          <w:rFonts w:ascii="Courier New" w:hAnsi="Courier New" w:cs="Courier New"/>
        </w:rPr>
      </w:pPr>
      <w:r w:rsidRPr="00BA1926">
        <w:rPr>
          <w:rFonts w:ascii="Courier New" w:hAnsi="Courier New" w:cs="Courier New"/>
        </w:rPr>
        <w:t>F 1B4E1FFF 01 1234AC001234AC00 ;INTER+ (4.8°E)</w:t>
      </w:r>
    </w:p>
    <w:p w:rsidR="00BA1926" w:rsidRPr="00BA1926" w:rsidRDefault="00BA1926" w:rsidP="00BA1926">
      <w:pPr>
        <w:pStyle w:val="a3"/>
        <w:rPr>
          <w:rFonts w:ascii="Courier New" w:hAnsi="Courier New" w:cs="Courier New"/>
        </w:rPr>
      </w:pPr>
      <w:r w:rsidRPr="00BA1926">
        <w:rPr>
          <w:rFonts w:ascii="Courier New" w:hAnsi="Courier New" w:cs="Courier New"/>
        </w:rPr>
        <w:t xml:space="preserve">F 1B5E1FFF 00 FFFFFFFD01010103 ;TV Centr Internation (31.5°E) </w:t>
      </w:r>
    </w:p>
    <w:p w:rsidR="00BA1926" w:rsidRPr="00BA1926" w:rsidRDefault="00BA1926" w:rsidP="00BA1926">
      <w:pPr>
        <w:pStyle w:val="a3"/>
        <w:rPr>
          <w:rFonts w:ascii="Courier New" w:hAnsi="Courier New" w:cs="Courier New"/>
        </w:rPr>
      </w:pPr>
      <w:r w:rsidRPr="00BA1926">
        <w:rPr>
          <w:rFonts w:ascii="Courier New" w:hAnsi="Courier New" w:cs="Courier New"/>
        </w:rPr>
        <w:t xml:space="preserve">F 1B5E1FFF 01 FFFFFFFD01010103 ;TV Centr Internation (31.5°E) </w:t>
      </w:r>
    </w:p>
    <w:p w:rsidR="00BA1926" w:rsidRPr="00BA1926" w:rsidRDefault="00BA1926" w:rsidP="00BA1926">
      <w:pPr>
        <w:pStyle w:val="a3"/>
        <w:rPr>
          <w:rFonts w:ascii="Courier New" w:hAnsi="Courier New" w:cs="Courier New"/>
        </w:rPr>
      </w:pPr>
      <w:r w:rsidRPr="00BA1926">
        <w:rPr>
          <w:rFonts w:ascii="Courier New" w:hAnsi="Courier New" w:cs="Courier New"/>
        </w:rPr>
        <w:t>F 1C361FFF 00 A33130046167824A ;Lider TV(13.0°E)</w:t>
      </w:r>
    </w:p>
    <w:p w:rsidR="00BA1926" w:rsidRPr="00BA1926" w:rsidRDefault="00BA1926" w:rsidP="00BA1926">
      <w:pPr>
        <w:pStyle w:val="a3"/>
        <w:rPr>
          <w:rFonts w:ascii="Courier New" w:hAnsi="Courier New" w:cs="Courier New"/>
        </w:rPr>
      </w:pPr>
      <w:r w:rsidRPr="00BA1926">
        <w:rPr>
          <w:rFonts w:ascii="Courier New" w:hAnsi="Courier New" w:cs="Courier New"/>
        </w:rPr>
        <w:lastRenderedPageBreak/>
        <w:t xml:space="preserve">F 1C361FFF 01 A33130046167824A ;Lider TV(13.0°E)                                     </w:t>
      </w:r>
    </w:p>
    <w:p w:rsidR="00BA1926" w:rsidRPr="00BA1926" w:rsidRDefault="00BA1926" w:rsidP="00BA1926">
      <w:pPr>
        <w:pStyle w:val="a3"/>
        <w:rPr>
          <w:rFonts w:ascii="Courier New" w:hAnsi="Courier New" w:cs="Courier New"/>
        </w:rPr>
      </w:pPr>
      <w:r w:rsidRPr="00BA1926">
        <w:rPr>
          <w:rFonts w:ascii="Courier New" w:hAnsi="Courier New" w:cs="Courier New"/>
        </w:rPr>
        <w:t xml:space="preserve">F 100E1FFF 00 12AB34F1CD56EF12 ;Persia CA (26.0°E) </w:t>
      </w:r>
    </w:p>
    <w:p w:rsidR="00BA1926" w:rsidRPr="00BA1926" w:rsidRDefault="00BA1926" w:rsidP="00BA1926">
      <w:pPr>
        <w:pStyle w:val="a3"/>
        <w:rPr>
          <w:rFonts w:ascii="Courier New" w:hAnsi="Courier New" w:cs="Courier New"/>
        </w:rPr>
      </w:pPr>
      <w:r w:rsidRPr="00BA1926">
        <w:rPr>
          <w:rFonts w:ascii="Courier New" w:hAnsi="Courier New" w:cs="Courier New"/>
        </w:rPr>
        <w:t>F 100E1FFF 01 12AB34F1CD56EF12 ;Persia CA (26.0°E)</w:t>
      </w:r>
    </w:p>
    <w:p w:rsidR="00BA1926" w:rsidRPr="00BA1926" w:rsidRDefault="00BA1926" w:rsidP="00BA1926">
      <w:pPr>
        <w:pStyle w:val="a3"/>
        <w:rPr>
          <w:rFonts w:ascii="Courier New" w:hAnsi="Courier New" w:cs="Courier New"/>
        </w:rPr>
      </w:pPr>
      <w:r w:rsidRPr="00BA1926">
        <w:rPr>
          <w:rFonts w:ascii="Courier New" w:hAnsi="Courier New" w:cs="Courier New"/>
        </w:rPr>
        <w:t xml:space="preserve">F 100E1FFF 00 12AB34F1CD56EF12 ;Persia CA (7.0°W) </w:t>
      </w:r>
    </w:p>
    <w:p w:rsidR="00BA1926" w:rsidRPr="00BA1926" w:rsidRDefault="00BA1926" w:rsidP="00BA1926">
      <w:pPr>
        <w:pStyle w:val="a3"/>
        <w:rPr>
          <w:rFonts w:ascii="Courier New" w:hAnsi="Courier New" w:cs="Courier New"/>
        </w:rPr>
      </w:pPr>
      <w:r w:rsidRPr="00BA1926">
        <w:rPr>
          <w:rFonts w:ascii="Courier New" w:hAnsi="Courier New" w:cs="Courier New"/>
        </w:rPr>
        <w:t xml:space="preserve">F 100E1FFF 01 12AB34F1CD56EF12 ;Persia CA (7.0°W)   </w:t>
      </w:r>
    </w:p>
    <w:p w:rsidR="00BA1926" w:rsidRPr="00BA1926" w:rsidRDefault="00BA1926" w:rsidP="00BA1926">
      <w:pPr>
        <w:pStyle w:val="a3"/>
        <w:rPr>
          <w:rFonts w:ascii="Courier New" w:hAnsi="Courier New" w:cs="Courier New"/>
        </w:rPr>
      </w:pPr>
      <w:r w:rsidRPr="00BA1926">
        <w:rPr>
          <w:rFonts w:ascii="Courier New" w:hAnsi="Courier New" w:cs="Courier New"/>
        </w:rPr>
        <w:t>F 129D1FFF 00 E5806ED3C0DCE783 ;Feed Fashion TV España (13.0°E)</w:t>
      </w:r>
    </w:p>
    <w:p w:rsidR="00BA1926" w:rsidRPr="00BA1926" w:rsidRDefault="00BA1926" w:rsidP="00BA1926">
      <w:pPr>
        <w:pStyle w:val="a3"/>
        <w:rPr>
          <w:rFonts w:ascii="Courier New" w:hAnsi="Courier New" w:cs="Courier New"/>
        </w:rPr>
      </w:pPr>
      <w:r w:rsidRPr="00BA1926">
        <w:rPr>
          <w:rFonts w:ascii="Courier New" w:hAnsi="Courier New" w:cs="Courier New"/>
        </w:rPr>
        <w:t>F 129D1FFF 01 E5806ED3C0DCE783 ;Feed Fashion TV España (13.0°E)</w:t>
      </w:r>
    </w:p>
    <w:p w:rsidR="00BA1926" w:rsidRPr="00BA1926" w:rsidRDefault="00BA1926" w:rsidP="00BA1926">
      <w:pPr>
        <w:pStyle w:val="a3"/>
        <w:rPr>
          <w:rFonts w:ascii="Courier New" w:hAnsi="Courier New" w:cs="Courier New"/>
        </w:rPr>
      </w:pPr>
      <w:r w:rsidRPr="00BA1926">
        <w:rPr>
          <w:rFonts w:ascii="Courier New" w:hAnsi="Courier New" w:cs="Courier New"/>
        </w:rPr>
        <w:t>F 13881FFF 00 0001484900014849 ;RDV (36.0°E)</w:t>
      </w:r>
    </w:p>
    <w:p w:rsidR="00BA1926" w:rsidRPr="00BA1926" w:rsidRDefault="00BA1926" w:rsidP="00BA1926">
      <w:pPr>
        <w:pStyle w:val="a3"/>
        <w:rPr>
          <w:rFonts w:ascii="Courier New" w:hAnsi="Courier New" w:cs="Courier New"/>
        </w:rPr>
      </w:pPr>
      <w:r w:rsidRPr="00BA1926">
        <w:rPr>
          <w:rFonts w:ascii="Courier New" w:hAnsi="Courier New" w:cs="Courier New"/>
        </w:rPr>
        <w:t>F 13881FFF 01 0001484900014849 ;RDV (36.0°E)</w:t>
      </w:r>
    </w:p>
    <w:p w:rsidR="00BA1926" w:rsidRPr="00BA1926" w:rsidRDefault="00BA1926" w:rsidP="00BA1926">
      <w:pPr>
        <w:pStyle w:val="a3"/>
        <w:rPr>
          <w:rFonts w:ascii="Courier New" w:hAnsi="Courier New" w:cs="Courier New"/>
        </w:rPr>
      </w:pPr>
      <w:r w:rsidRPr="00BA1926">
        <w:rPr>
          <w:rFonts w:ascii="Courier New" w:hAnsi="Courier New" w:cs="Courier New"/>
        </w:rPr>
        <w:t>F 15E31FFF 00 1010103010101030 ;Al Riyadiah Earth (30.5°E)</w:t>
      </w:r>
    </w:p>
    <w:p w:rsidR="00BA1926" w:rsidRPr="00BA1926" w:rsidRDefault="00BA1926" w:rsidP="00BA1926">
      <w:pPr>
        <w:pStyle w:val="a3"/>
        <w:rPr>
          <w:rFonts w:ascii="Courier New" w:hAnsi="Courier New" w:cs="Courier New"/>
        </w:rPr>
      </w:pPr>
      <w:r w:rsidRPr="00BA1926">
        <w:rPr>
          <w:rFonts w:ascii="Courier New" w:hAnsi="Courier New" w:cs="Courier New"/>
        </w:rPr>
        <w:t xml:space="preserve">F 15E31FFF 01 1010103010101030 ;Al Riyadiah Earth (30.5°E) </w:t>
      </w:r>
    </w:p>
    <w:p w:rsidR="00BA1926" w:rsidRPr="00BA1926" w:rsidRDefault="00BA1926" w:rsidP="00BA1926">
      <w:pPr>
        <w:pStyle w:val="a3"/>
        <w:rPr>
          <w:rFonts w:ascii="Courier New" w:hAnsi="Courier New" w:cs="Courier New"/>
        </w:rPr>
      </w:pPr>
      <w:r w:rsidRPr="00BA1926">
        <w:rPr>
          <w:rFonts w:ascii="Courier New" w:hAnsi="Courier New" w:cs="Courier New"/>
        </w:rPr>
        <w:t xml:space="preserve">F 15E31FFF 00 1010103010101030 ;AL RIYADIAH (7.0°W)  </w:t>
      </w:r>
    </w:p>
    <w:p w:rsidR="00BA1926" w:rsidRPr="00BA1926" w:rsidRDefault="00BA1926" w:rsidP="00BA1926">
      <w:pPr>
        <w:pStyle w:val="a3"/>
        <w:rPr>
          <w:rFonts w:ascii="Courier New" w:hAnsi="Courier New" w:cs="Courier New"/>
        </w:rPr>
      </w:pPr>
      <w:r w:rsidRPr="00BA1926">
        <w:rPr>
          <w:rFonts w:ascii="Courier New" w:hAnsi="Courier New" w:cs="Courier New"/>
        </w:rPr>
        <w:t>F 15E31FFF 01 1010103010101030 ;AL RIYADIAH (7.0°W)</w:t>
      </w:r>
    </w:p>
    <w:p w:rsidR="00BA1926" w:rsidRPr="00BA1926" w:rsidRDefault="00BA1926" w:rsidP="00BA1926">
      <w:pPr>
        <w:pStyle w:val="a3"/>
        <w:rPr>
          <w:rFonts w:ascii="Courier New" w:hAnsi="Courier New" w:cs="Courier New"/>
        </w:rPr>
      </w:pPr>
      <w:r w:rsidRPr="00BA1926">
        <w:rPr>
          <w:rFonts w:ascii="Courier New" w:hAnsi="Courier New" w:cs="Courier New"/>
        </w:rPr>
        <w:t>F 16441FFF 00 D12345006789AB00 ;Telekanal Domash +7h (90.0°E)</w:t>
      </w:r>
    </w:p>
    <w:p w:rsidR="00BA1926" w:rsidRPr="00BA1926" w:rsidRDefault="00BA1926" w:rsidP="00BA1926">
      <w:pPr>
        <w:pStyle w:val="a3"/>
        <w:rPr>
          <w:rFonts w:ascii="Courier New" w:hAnsi="Courier New" w:cs="Courier New"/>
        </w:rPr>
      </w:pPr>
      <w:r w:rsidRPr="00BA1926">
        <w:rPr>
          <w:rFonts w:ascii="Courier New" w:hAnsi="Courier New" w:cs="Courier New"/>
        </w:rPr>
        <w:t xml:space="preserve">F 16441FFF 01 D12345006789AB00 ;Telekanal Domash +7h (90.0°E)  </w:t>
      </w:r>
    </w:p>
    <w:p w:rsidR="00BA1926" w:rsidRPr="00BA1926" w:rsidRDefault="00BA1926" w:rsidP="00BA1926">
      <w:pPr>
        <w:pStyle w:val="a3"/>
        <w:rPr>
          <w:rFonts w:ascii="Courier New" w:hAnsi="Courier New" w:cs="Courier New"/>
        </w:rPr>
      </w:pPr>
      <w:r w:rsidRPr="00BA1926">
        <w:rPr>
          <w:rFonts w:ascii="Courier New" w:hAnsi="Courier New" w:cs="Courier New"/>
        </w:rPr>
        <w:t>F 17ED1FFF 00 1A2B3C814D5E6F1A ;1+1 International (4.8°E)</w:t>
      </w:r>
    </w:p>
    <w:p w:rsidR="00BA1926" w:rsidRPr="00BA1926" w:rsidRDefault="00BA1926" w:rsidP="00BA1926">
      <w:pPr>
        <w:pStyle w:val="a3"/>
        <w:rPr>
          <w:rFonts w:ascii="Courier New" w:hAnsi="Courier New" w:cs="Courier New"/>
        </w:rPr>
      </w:pPr>
      <w:r w:rsidRPr="00BA1926">
        <w:rPr>
          <w:rFonts w:ascii="Courier New" w:hAnsi="Courier New" w:cs="Courier New"/>
        </w:rPr>
        <w:t>F 17ED1FFF 01 1A2B3C814D5E6F1A ;1+1 International (4.8°E)</w:t>
      </w:r>
    </w:p>
    <w:p w:rsidR="00BA1926" w:rsidRPr="00BA1926" w:rsidRDefault="00BA1926" w:rsidP="00BA1926">
      <w:pPr>
        <w:pStyle w:val="a3"/>
        <w:rPr>
          <w:rFonts w:ascii="Courier New" w:hAnsi="Courier New" w:cs="Courier New"/>
        </w:rPr>
      </w:pPr>
      <w:r w:rsidRPr="00BA1926">
        <w:rPr>
          <w:rFonts w:ascii="Courier New" w:hAnsi="Courier New" w:cs="Courier New"/>
        </w:rPr>
        <w:t xml:space="preserve">F 17E81FFF 00 090219246323068C ;2+2 (4.8°E)       </w:t>
      </w:r>
    </w:p>
    <w:p w:rsidR="00BA1926" w:rsidRPr="00BA1926" w:rsidRDefault="00BA1926" w:rsidP="00BA1926">
      <w:pPr>
        <w:pStyle w:val="a3"/>
        <w:rPr>
          <w:rFonts w:ascii="Courier New" w:hAnsi="Courier New" w:cs="Courier New"/>
        </w:rPr>
      </w:pPr>
      <w:r w:rsidRPr="00BA1926">
        <w:rPr>
          <w:rFonts w:ascii="Courier New" w:hAnsi="Courier New" w:cs="Courier New"/>
        </w:rPr>
        <w:t>F 17E81FFF 01 090219246323068C ;2+2 (4.8°E)</w:t>
      </w:r>
    </w:p>
    <w:p w:rsidR="00BA1926" w:rsidRPr="00BA1926" w:rsidRDefault="00BA1926" w:rsidP="00BA1926">
      <w:pPr>
        <w:pStyle w:val="a3"/>
        <w:rPr>
          <w:rFonts w:ascii="Courier New" w:hAnsi="Courier New" w:cs="Courier New"/>
        </w:rPr>
      </w:pPr>
      <w:r w:rsidRPr="00BA1926">
        <w:rPr>
          <w:rFonts w:ascii="Courier New" w:hAnsi="Courier New" w:cs="Courier New"/>
        </w:rPr>
        <w:t xml:space="preserve">F 17DE1FFF 00 19090628117660E7 ;TET (4.8°E)               </w:t>
      </w:r>
    </w:p>
    <w:p w:rsidR="00BA1926" w:rsidRPr="00BA1926" w:rsidRDefault="00BA1926" w:rsidP="00BA1926">
      <w:pPr>
        <w:pStyle w:val="a3"/>
        <w:rPr>
          <w:rFonts w:ascii="Courier New" w:hAnsi="Courier New" w:cs="Courier New"/>
        </w:rPr>
      </w:pPr>
      <w:r w:rsidRPr="00BA1926">
        <w:rPr>
          <w:rFonts w:ascii="Courier New" w:hAnsi="Courier New" w:cs="Courier New"/>
        </w:rPr>
        <w:t>F 17DE1FFF 01 19090628117660E7 ;TET (4.8°E)</w:t>
      </w:r>
    </w:p>
    <w:p w:rsidR="00BA1926" w:rsidRPr="00BA1926" w:rsidRDefault="00BA1926" w:rsidP="00BA1926">
      <w:pPr>
        <w:pStyle w:val="a3"/>
        <w:rPr>
          <w:rFonts w:ascii="Courier New" w:hAnsi="Courier New" w:cs="Courier New"/>
        </w:rPr>
      </w:pPr>
      <w:r w:rsidRPr="00BA1926">
        <w:rPr>
          <w:rFonts w:ascii="Courier New" w:hAnsi="Courier New" w:cs="Courier New"/>
        </w:rPr>
        <w:t xml:space="preserve">F 17741FFF 00 95571A06D23BC3D0 ;JSC Feed (53.0°E) </w:t>
      </w:r>
    </w:p>
    <w:p w:rsidR="00BA1926" w:rsidRPr="00BA1926" w:rsidRDefault="00BA1926" w:rsidP="00BA1926">
      <w:pPr>
        <w:pStyle w:val="a3"/>
        <w:rPr>
          <w:rFonts w:ascii="Courier New" w:hAnsi="Courier New" w:cs="Courier New"/>
        </w:rPr>
      </w:pPr>
      <w:r w:rsidRPr="00BA1926">
        <w:rPr>
          <w:rFonts w:ascii="Courier New" w:hAnsi="Courier New" w:cs="Courier New"/>
        </w:rPr>
        <w:t xml:space="preserve">F 17741FFF 01 95571A06D23BC3D0 ;JSC Feed (53.0°E)              </w:t>
      </w:r>
    </w:p>
    <w:p w:rsidR="00BA1926" w:rsidRPr="00BA1926" w:rsidRDefault="00BA1926" w:rsidP="00BA1926">
      <w:pPr>
        <w:pStyle w:val="a3"/>
        <w:rPr>
          <w:rFonts w:ascii="Courier New" w:hAnsi="Courier New" w:cs="Courier New"/>
        </w:rPr>
      </w:pPr>
      <w:r w:rsidRPr="00BA1926">
        <w:rPr>
          <w:rFonts w:ascii="Courier New" w:hAnsi="Courier New" w:cs="Courier New"/>
        </w:rPr>
        <w:t>F 177A1FFF 00 123CD826AB982568 ;Channel 1 Earth(53.0°E)</w:t>
      </w:r>
    </w:p>
    <w:p w:rsidR="00BA1926" w:rsidRPr="00BA1926" w:rsidRDefault="00BA1926" w:rsidP="00BA1926">
      <w:pPr>
        <w:pStyle w:val="a3"/>
        <w:rPr>
          <w:rFonts w:ascii="Courier New" w:hAnsi="Courier New" w:cs="Courier New"/>
        </w:rPr>
      </w:pPr>
      <w:r w:rsidRPr="00BA1926">
        <w:rPr>
          <w:rFonts w:ascii="Courier New" w:hAnsi="Courier New" w:cs="Courier New"/>
        </w:rPr>
        <w:t>F 177A1FFF 01 123CD826AB982568 ;Channel 1 Earth(53.0°E)</w:t>
      </w:r>
    </w:p>
    <w:p w:rsidR="00BA1926" w:rsidRPr="00BA1926" w:rsidRDefault="00BA1926" w:rsidP="00BA1926">
      <w:pPr>
        <w:pStyle w:val="a3"/>
        <w:rPr>
          <w:rFonts w:ascii="Courier New" w:hAnsi="Courier New" w:cs="Courier New"/>
        </w:rPr>
      </w:pPr>
      <w:r w:rsidRPr="00BA1926">
        <w:rPr>
          <w:rFonts w:ascii="Courier New" w:hAnsi="Courier New" w:cs="Courier New"/>
        </w:rPr>
        <w:t>F 177B1FFF 00 123CD826AB982568 ;Channel 2 Earth(53.0°E)</w:t>
      </w:r>
    </w:p>
    <w:p w:rsidR="00BA1926" w:rsidRPr="00BA1926" w:rsidRDefault="00BA1926" w:rsidP="00BA1926">
      <w:pPr>
        <w:pStyle w:val="a3"/>
        <w:rPr>
          <w:rFonts w:ascii="Courier New" w:hAnsi="Courier New" w:cs="Courier New"/>
        </w:rPr>
      </w:pPr>
      <w:r w:rsidRPr="00BA1926">
        <w:rPr>
          <w:rFonts w:ascii="Courier New" w:hAnsi="Courier New" w:cs="Courier New"/>
        </w:rPr>
        <w:t xml:space="preserve">F 177B1FFF 01 123CD826AB982568 ;Channel 2 Earth(53.0°E) </w:t>
      </w:r>
    </w:p>
    <w:p w:rsidR="00BA1926" w:rsidRPr="00BA1926" w:rsidRDefault="00BA1926" w:rsidP="00BA1926">
      <w:pPr>
        <w:pStyle w:val="a3"/>
        <w:rPr>
          <w:rFonts w:ascii="Courier New" w:hAnsi="Courier New" w:cs="Courier New"/>
        </w:rPr>
      </w:pPr>
      <w:r w:rsidRPr="00BA1926">
        <w:rPr>
          <w:rFonts w:ascii="Courier New" w:hAnsi="Courier New" w:cs="Courier New"/>
        </w:rPr>
        <w:t xml:space="preserve">F 17841FFF 00 124AF6527CD981D6 ;ART-Feed (53.0°E) </w:t>
      </w:r>
    </w:p>
    <w:p w:rsidR="00BA1926" w:rsidRPr="00BA1926" w:rsidRDefault="00BA1926" w:rsidP="00BA1926">
      <w:pPr>
        <w:pStyle w:val="a3"/>
        <w:rPr>
          <w:rFonts w:ascii="Courier New" w:hAnsi="Courier New" w:cs="Courier New"/>
        </w:rPr>
      </w:pPr>
      <w:r w:rsidRPr="00BA1926">
        <w:rPr>
          <w:rFonts w:ascii="Courier New" w:hAnsi="Courier New" w:cs="Courier New"/>
        </w:rPr>
        <w:t xml:space="preserve">F 17841FFF 01 124AF6527CD981D6 ;ART-Feed (53.0°E)  </w:t>
      </w:r>
    </w:p>
    <w:p w:rsidR="00BA1926" w:rsidRPr="00BA1926" w:rsidRDefault="00BA1926" w:rsidP="00BA1926">
      <w:pPr>
        <w:pStyle w:val="a3"/>
        <w:rPr>
          <w:rFonts w:ascii="Courier New" w:hAnsi="Courier New" w:cs="Courier New"/>
        </w:rPr>
      </w:pPr>
      <w:r w:rsidRPr="00BA1926">
        <w:rPr>
          <w:rFonts w:ascii="Courier New" w:hAnsi="Courier New" w:cs="Courier New"/>
        </w:rPr>
        <w:t>F 19780000 00 1A1A1A001A1A1A00 ;1 auto (4.8°E)</w:t>
      </w:r>
    </w:p>
    <w:p w:rsidR="00BA1926" w:rsidRPr="00BA1926" w:rsidRDefault="00BA1926" w:rsidP="00BA1926">
      <w:pPr>
        <w:pStyle w:val="a3"/>
        <w:rPr>
          <w:rFonts w:ascii="Courier New" w:hAnsi="Courier New" w:cs="Courier New"/>
        </w:rPr>
      </w:pPr>
      <w:r w:rsidRPr="00BA1926">
        <w:rPr>
          <w:rFonts w:ascii="Courier New" w:hAnsi="Courier New" w:cs="Courier New"/>
        </w:rPr>
        <w:t>F 19780000 01 1A1A1A001A1A1A00 ;1 auto (4.8°E)</w:t>
      </w:r>
    </w:p>
    <w:p w:rsidR="00BA1926" w:rsidRPr="00BA1926" w:rsidRDefault="00BA1926" w:rsidP="00BA1926">
      <w:pPr>
        <w:pStyle w:val="a3"/>
        <w:rPr>
          <w:rFonts w:ascii="Courier New" w:hAnsi="Courier New" w:cs="Courier New"/>
        </w:rPr>
      </w:pPr>
      <w:r w:rsidRPr="00BA1926">
        <w:rPr>
          <w:rFonts w:ascii="Courier New" w:hAnsi="Courier New" w:cs="Courier New"/>
        </w:rPr>
        <w:t>F 19D21FFF 00 A5EB22B2576F5016 ;UKRAINA-SD ((4.8°E)</w:t>
      </w:r>
    </w:p>
    <w:p w:rsidR="00BA1926" w:rsidRPr="00BA1926" w:rsidRDefault="00BA1926" w:rsidP="00BA1926">
      <w:pPr>
        <w:pStyle w:val="a3"/>
        <w:rPr>
          <w:rFonts w:ascii="Courier New" w:hAnsi="Courier New" w:cs="Courier New"/>
        </w:rPr>
      </w:pPr>
      <w:r w:rsidRPr="00BA1926">
        <w:rPr>
          <w:rFonts w:ascii="Courier New" w:hAnsi="Courier New" w:cs="Courier New"/>
        </w:rPr>
        <w:t>F 19D21FFF 01 A5EB22B2576F5016 ;UKRAINA-SD (4.8°E)</w:t>
      </w:r>
    </w:p>
    <w:p w:rsidR="00BA1926" w:rsidRPr="00BA1926" w:rsidRDefault="00BA1926" w:rsidP="00BA1926">
      <w:pPr>
        <w:pStyle w:val="a3"/>
        <w:rPr>
          <w:rFonts w:ascii="Courier New" w:hAnsi="Courier New" w:cs="Courier New"/>
        </w:rPr>
      </w:pPr>
      <w:r w:rsidRPr="00BA1926">
        <w:rPr>
          <w:rFonts w:ascii="Courier New" w:hAnsi="Courier New" w:cs="Courier New"/>
        </w:rPr>
        <w:t xml:space="preserve">F 252F1FFF 00 1234569C789C3347 ;Dubai Sports 33 (13.0°E) </w:t>
      </w:r>
    </w:p>
    <w:p w:rsidR="00BA1926" w:rsidRPr="00BA1926" w:rsidRDefault="00BA1926" w:rsidP="00BA1926">
      <w:pPr>
        <w:pStyle w:val="a3"/>
        <w:rPr>
          <w:rFonts w:ascii="Courier New" w:hAnsi="Courier New" w:cs="Courier New"/>
        </w:rPr>
      </w:pPr>
      <w:r w:rsidRPr="00BA1926">
        <w:rPr>
          <w:rFonts w:ascii="Courier New" w:hAnsi="Courier New" w:cs="Courier New"/>
        </w:rPr>
        <w:t>F 252F1FFF 01 1234569C789C3347 ;Dubai Sports 33 (13.0°E)</w:t>
      </w:r>
    </w:p>
    <w:p w:rsidR="00BA1926" w:rsidRPr="00BA1926" w:rsidRDefault="00BA1926" w:rsidP="00BA1926">
      <w:pPr>
        <w:pStyle w:val="a3"/>
        <w:rPr>
          <w:rFonts w:ascii="Courier New" w:hAnsi="Courier New" w:cs="Courier New"/>
        </w:rPr>
      </w:pPr>
      <w:r w:rsidRPr="00BA1926">
        <w:rPr>
          <w:rFonts w:ascii="Courier New" w:hAnsi="Courier New" w:cs="Courier New"/>
        </w:rPr>
        <w:t>F 29791FFF 00 0102030004050600 ;Rouge FM (13.0°E)</w:t>
      </w:r>
    </w:p>
    <w:p w:rsidR="00BA1926" w:rsidRPr="00BA1926" w:rsidRDefault="00BA1926" w:rsidP="00BA1926">
      <w:pPr>
        <w:pStyle w:val="a3"/>
        <w:rPr>
          <w:rFonts w:ascii="Courier New" w:hAnsi="Courier New" w:cs="Courier New"/>
        </w:rPr>
      </w:pPr>
      <w:r w:rsidRPr="00BA1926">
        <w:rPr>
          <w:rFonts w:ascii="Courier New" w:hAnsi="Courier New" w:cs="Courier New"/>
        </w:rPr>
        <w:t xml:space="preserve">F 29791FFF 01 0102030004050600 ;Rouge FM (13.0°E)          </w:t>
      </w:r>
    </w:p>
    <w:p w:rsidR="00BA1926" w:rsidRPr="00BA1926" w:rsidRDefault="00BA1926" w:rsidP="00BA1926">
      <w:pPr>
        <w:pStyle w:val="a3"/>
        <w:rPr>
          <w:rFonts w:ascii="Courier New" w:hAnsi="Courier New" w:cs="Courier New"/>
        </w:rPr>
      </w:pPr>
      <w:r w:rsidRPr="00BA1926">
        <w:rPr>
          <w:rFonts w:ascii="Courier New" w:hAnsi="Courier New" w:cs="Courier New"/>
        </w:rPr>
        <w:t>F 377D1FFF 00 12345600ABCDEF00 ;Prva TV (Serbia 12.5°W)</w:t>
      </w:r>
    </w:p>
    <w:p w:rsidR="00BA1926" w:rsidRPr="00BA1926" w:rsidRDefault="00BA1926" w:rsidP="00BA1926">
      <w:pPr>
        <w:pStyle w:val="a3"/>
        <w:rPr>
          <w:rFonts w:ascii="Courier New" w:hAnsi="Courier New" w:cs="Courier New"/>
        </w:rPr>
      </w:pPr>
      <w:r w:rsidRPr="00BA1926">
        <w:rPr>
          <w:rFonts w:ascii="Courier New" w:hAnsi="Courier New" w:cs="Courier New"/>
        </w:rPr>
        <w:t xml:space="preserve">F 377D1FFF 01 12345600ABCDEF00 ;Prva TV (Serbia 12.5°W) </w:t>
      </w:r>
    </w:p>
    <w:p w:rsidR="00BA1926" w:rsidRPr="00BA1926" w:rsidRDefault="00BA1926" w:rsidP="00BA1926">
      <w:pPr>
        <w:pStyle w:val="a3"/>
        <w:rPr>
          <w:rFonts w:ascii="Courier New" w:hAnsi="Courier New" w:cs="Courier New"/>
        </w:rPr>
      </w:pPr>
      <w:r w:rsidRPr="00BA1926">
        <w:rPr>
          <w:rFonts w:ascii="Courier New" w:hAnsi="Courier New" w:cs="Courier New"/>
        </w:rPr>
        <w:t>F 42E71FFF 00 2011B2E3AD5BBCC4 ;BBC Knowledge HD Poland (10.0°E)</w:t>
      </w:r>
    </w:p>
    <w:p w:rsidR="00BA1926" w:rsidRPr="00BA1926" w:rsidRDefault="00BA1926" w:rsidP="00BA1926">
      <w:pPr>
        <w:pStyle w:val="a3"/>
        <w:rPr>
          <w:rFonts w:ascii="Courier New" w:hAnsi="Courier New" w:cs="Courier New"/>
        </w:rPr>
      </w:pPr>
      <w:r w:rsidRPr="00BA1926">
        <w:rPr>
          <w:rFonts w:ascii="Courier New" w:hAnsi="Courier New" w:cs="Courier New"/>
        </w:rPr>
        <w:t xml:space="preserve">F 42E71FFF 01 2011B2E3AD5BBCC4 ;BBC Knowledge HD Poland (10.0°E) </w:t>
      </w:r>
    </w:p>
    <w:p w:rsidR="00BA1926" w:rsidRPr="00BA1926" w:rsidRDefault="00BA1926" w:rsidP="00BA1926">
      <w:pPr>
        <w:pStyle w:val="a3"/>
        <w:rPr>
          <w:rFonts w:ascii="Courier New" w:hAnsi="Courier New" w:cs="Courier New"/>
        </w:rPr>
      </w:pPr>
      <w:r w:rsidRPr="00BA1926">
        <w:rPr>
          <w:rFonts w:ascii="Courier New" w:hAnsi="Courier New" w:cs="Courier New"/>
        </w:rPr>
        <w:t>F 66101FFF 00 1111113311111133 ;English club (4.8°E)</w:t>
      </w:r>
    </w:p>
    <w:p w:rsidR="00BA1926" w:rsidRPr="00BA1926" w:rsidRDefault="00BA1926" w:rsidP="00BA1926">
      <w:pPr>
        <w:pStyle w:val="a3"/>
        <w:rPr>
          <w:rFonts w:ascii="Courier New" w:hAnsi="Courier New" w:cs="Courier New"/>
        </w:rPr>
      </w:pPr>
      <w:r w:rsidRPr="00BA1926">
        <w:rPr>
          <w:rFonts w:ascii="Courier New" w:hAnsi="Courier New" w:cs="Courier New"/>
        </w:rPr>
        <w:t>F 66101FFF 01 1111113311111133 ;English club (4.8°E)</w:t>
      </w:r>
    </w:p>
    <w:p w:rsidR="00BA1926" w:rsidRPr="00BA1926" w:rsidRDefault="00BA1926" w:rsidP="00BA1926">
      <w:pPr>
        <w:pStyle w:val="a3"/>
        <w:rPr>
          <w:rFonts w:ascii="Courier New" w:hAnsi="Courier New" w:cs="Courier New"/>
        </w:rPr>
      </w:pPr>
      <w:r w:rsidRPr="00BA1926">
        <w:rPr>
          <w:rFonts w:ascii="Courier New" w:hAnsi="Courier New" w:cs="Courier New"/>
        </w:rPr>
        <w:t>F 79371FFF 00 1234569C1234569C ;Mir Belogorya(60.0°E)</w:t>
      </w:r>
    </w:p>
    <w:p w:rsidR="00BA1926" w:rsidRPr="00BA1926" w:rsidRDefault="00BA1926" w:rsidP="00BA1926">
      <w:pPr>
        <w:pStyle w:val="a3"/>
        <w:rPr>
          <w:rFonts w:ascii="Courier New" w:hAnsi="Courier New" w:cs="Courier New"/>
        </w:rPr>
      </w:pPr>
      <w:r w:rsidRPr="00BA1926">
        <w:rPr>
          <w:rFonts w:ascii="Courier New" w:hAnsi="Courier New" w:cs="Courier New"/>
        </w:rPr>
        <w:t>F 79371FFF 01 1234569C1234569C ;Mir Belogorya(60.0°E)</w:t>
      </w:r>
    </w:p>
    <w:p w:rsidR="00BA1926" w:rsidRPr="00BA1926" w:rsidRDefault="00BA1926" w:rsidP="00BA1926">
      <w:pPr>
        <w:pStyle w:val="a3"/>
        <w:rPr>
          <w:rFonts w:ascii="Courier New" w:hAnsi="Courier New" w:cs="Courier New"/>
        </w:rPr>
      </w:pPr>
      <w:r w:rsidRPr="00BA1926">
        <w:rPr>
          <w:rFonts w:ascii="Courier New" w:hAnsi="Courier New" w:cs="Courier New"/>
        </w:rPr>
        <w:t>;-----------------------------------------------------</w:t>
      </w:r>
    </w:p>
    <w:p w:rsidR="00BA1926" w:rsidRPr="00BA1926" w:rsidRDefault="00BA1926" w:rsidP="00BA1926">
      <w:pPr>
        <w:pStyle w:val="a3"/>
        <w:rPr>
          <w:rFonts w:ascii="Courier New" w:hAnsi="Courier New" w:cs="Courier New"/>
        </w:rPr>
      </w:pPr>
      <w:r w:rsidRPr="00BA1926">
        <w:rPr>
          <w:rFonts w:ascii="Courier New" w:hAnsi="Courier New" w:cs="Courier New"/>
        </w:rPr>
        <w:t>#*#*#*#*#*#*#*#*# DCW CONTROL WORD #*#*#*#*#*#*#*#*#</w:t>
      </w:r>
    </w:p>
    <w:p w:rsidR="00BA1926" w:rsidRPr="00BA1926" w:rsidRDefault="00BA1926" w:rsidP="00BA1926">
      <w:pPr>
        <w:pStyle w:val="a3"/>
        <w:rPr>
          <w:rFonts w:ascii="Courier New" w:hAnsi="Courier New" w:cs="Courier New"/>
        </w:rPr>
      </w:pPr>
      <w:r w:rsidRPr="00BA1926">
        <w:rPr>
          <w:rFonts w:ascii="Courier New" w:hAnsi="Courier New" w:cs="Courier New"/>
        </w:rPr>
        <w:t>;-----------------------------------------------------</w:t>
      </w:r>
    </w:p>
    <w:p w:rsidR="00BA1926" w:rsidRPr="00BA1926" w:rsidRDefault="00BA1926" w:rsidP="00BA1926">
      <w:pPr>
        <w:pStyle w:val="a3"/>
        <w:rPr>
          <w:rFonts w:ascii="Courier New" w:hAnsi="Courier New" w:cs="Courier New"/>
        </w:rPr>
      </w:pPr>
      <w:r w:rsidRPr="00BA1926">
        <w:rPr>
          <w:rFonts w:ascii="Courier New" w:hAnsi="Courier New" w:cs="Courier New"/>
        </w:rPr>
        <w:t>D 0500:042700:000A:0105:0035::C3ABC331CB891D712BA227F4C1A02788 ; Penthouse HD (9.0°E)</w:t>
      </w:r>
    </w:p>
    <w:p w:rsidR="00BA1926" w:rsidRPr="00BA1926" w:rsidRDefault="00BA1926" w:rsidP="00BA1926">
      <w:pPr>
        <w:pStyle w:val="a3"/>
        <w:rPr>
          <w:rFonts w:ascii="Courier New" w:hAnsi="Courier New" w:cs="Courier New"/>
        </w:rPr>
      </w:pPr>
      <w:r w:rsidRPr="00BA1926">
        <w:rPr>
          <w:rFonts w:ascii="Courier New" w:hAnsi="Courier New" w:cs="Courier New"/>
        </w:rPr>
        <w:t>D 0500:042700:0014:0205:0024::83822A2FF7EBAB8D520760B9731967F3 ; Penthouse HD 1 (9.0°E)</w:t>
      </w:r>
    </w:p>
    <w:p w:rsidR="00BA1926" w:rsidRPr="00BA1926" w:rsidRDefault="00BA1926" w:rsidP="00BA1926">
      <w:pPr>
        <w:pStyle w:val="a3"/>
        <w:rPr>
          <w:rFonts w:ascii="Courier New" w:hAnsi="Courier New" w:cs="Courier New"/>
        </w:rPr>
      </w:pPr>
      <w:r w:rsidRPr="00BA1926">
        <w:rPr>
          <w:rFonts w:ascii="Courier New" w:hAnsi="Courier New" w:cs="Courier New"/>
        </w:rPr>
        <w:t>D 0500:042700:001E:0305:0025::0A053F4ED755B2DEB81EC49AA27E0E2E ; Penthouse HD 2 (9.0°E)</w:t>
      </w:r>
    </w:p>
    <w:p w:rsidR="00BA1926" w:rsidRPr="00BA1926" w:rsidRDefault="00BA1926" w:rsidP="00BA1926">
      <w:pPr>
        <w:pStyle w:val="a3"/>
        <w:rPr>
          <w:rFonts w:ascii="Courier New" w:hAnsi="Courier New" w:cs="Courier New"/>
        </w:rPr>
      </w:pPr>
      <w:r w:rsidRPr="00BA1926">
        <w:rPr>
          <w:rFonts w:ascii="Courier New" w:hAnsi="Courier New" w:cs="Courier New"/>
        </w:rPr>
        <w:t>;-----------------------------------------------------</w:t>
      </w:r>
    </w:p>
    <w:p w:rsidR="00BA1926" w:rsidRPr="00BA1926" w:rsidRDefault="00BA1926" w:rsidP="00BA1926">
      <w:pPr>
        <w:pStyle w:val="a3"/>
        <w:rPr>
          <w:rFonts w:ascii="Courier New" w:hAnsi="Courier New" w:cs="Courier New"/>
        </w:rPr>
      </w:pPr>
      <w:r w:rsidRPr="00BA1926">
        <w:rPr>
          <w:rFonts w:ascii="Courier New" w:hAnsi="Courier New" w:cs="Courier New"/>
        </w:rPr>
        <w:t>F 000A0035 00 C3ABC331CB891D71 ;Penthouse HD (9.0°E)</w:t>
      </w:r>
    </w:p>
    <w:p w:rsidR="00BA1926" w:rsidRPr="00BA1926" w:rsidRDefault="00BA1926" w:rsidP="00BA1926">
      <w:pPr>
        <w:pStyle w:val="a3"/>
        <w:rPr>
          <w:rFonts w:ascii="Courier New" w:hAnsi="Courier New" w:cs="Courier New"/>
        </w:rPr>
      </w:pPr>
      <w:r w:rsidRPr="00BA1926">
        <w:rPr>
          <w:rFonts w:ascii="Courier New" w:hAnsi="Courier New" w:cs="Courier New"/>
        </w:rPr>
        <w:t>F 000A0035 01 2BA227F4C1A02788 ;Penthouse HD (9.0°E)</w:t>
      </w:r>
    </w:p>
    <w:p w:rsidR="00BA1926" w:rsidRPr="00BA1926" w:rsidRDefault="00BA1926" w:rsidP="00BA1926">
      <w:pPr>
        <w:pStyle w:val="a3"/>
        <w:rPr>
          <w:rFonts w:ascii="Courier New" w:hAnsi="Courier New" w:cs="Courier New"/>
        </w:rPr>
      </w:pPr>
      <w:r w:rsidRPr="00BA1926">
        <w:rPr>
          <w:rFonts w:ascii="Courier New" w:hAnsi="Courier New" w:cs="Courier New"/>
        </w:rPr>
        <w:t>F 00140024 00 83822A2FF7EBAB8D ;Penthouse HD 1 (9.0°E)</w:t>
      </w:r>
    </w:p>
    <w:p w:rsidR="00BA1926" w:rsidRPr="00BA1926" w:rsidRDefault="00BA1926" w:rsidP="00BA1926">
      <w:pPr>
        <w:pStyle w:val="a3"/>
        <w:rPr>
          <w:rFonts w:ascii="Courier New" w:hAnsi="Courier New" w:cs="Courier New"/>
        </w:rPr>
      </w:pPr>
      <w:r w:rsidRPr="00BA1926">
        <w:rPr>
          <w:rFonts w:ascii="Courier New" w:hAnsi="Courier New" w:cs="Courier New"/>
        </w:rPr>
        <w:t>F 00140024 01 520760B9731967F3 ;Penthouse HD 1 (9.0°E)</w:t>
      </w:r>
    </w:p>
    <w:p w:rsidR="00BA1926" w:rsidRPr="00BA1926" w:rsidRDefault="00BA1926" w:rsidP="00BA1926">
      <w:pPr>
        <w:pStyle w:val="a3"/>
        <w:rPr>
          <w:rFonts w:ascii="Courier New" w:hAnsi="Courier New" w:cs="Courier New"/>
        </w:rPr>
      </w:pPr>
      <w:r w:rsidRPr="00BA1926">
        <w:rPr>
          <w:rFonts w:ascii="Courier New" w:hAnsi="Courier New" w:cs="Courier New"/>
        </w:rPr>
        <w:t>F 001E0025 00 0A053F4ED755B2DE ;Penthouse HD 2 (9.0°E)</w:t>
      </w:r>
    </w:p>
    <w:p w:rsidR="00BA1926" w:rsidRPr="00BA1926" w:rsidRDefault="00BA1926" w:rsidP="00BA1926">
      <w:pPr>
        <w:pStyle w:val="a3"/>
        <w:rPr>
          <w:rFonts w:ascii="Courier New" w:hAnsi="Courier New" w:cs="Courier New"/>
        </w:rPr>
      </w:pPr>
      <w:r w:rsidRPr="00BA1926">
        <w:rPr>
          <w:rFonts w:ascii="Courier New" w:hAnsi="Courier New" w:cs="Courier New"/>
        </w:rPr>
        <w:t>F 001E0025 01 B81EC49AA27E0E2E ;Penthouse HD 2 (9.0°E)</w:t>
      </w:r>
    </w:p>
    <w:p w:rsidR="00BA1926" w:rsidRPr="00BA1926" w:rsidRDefault="00BA1926" w:rsidP="00BA1926">
      <w:pPr>
        <w:pStyle w:val="a3"/>
        <w:rPr>
          <w:rFonts w:ascii="Courier New" w:hAnsi="Courier New" w:cs="Courier New"/>
        </w:rPr>
      </w:pPr>
      <w:r w:rsidRPr="00BA1926">
        <w:rPr>
          <w:rFonts w:ascii="Courier New" w:hAnsi="Courier New" w:cs="Courier New"/>
        </w:rPr>
        <w:lastRenderedPageBreak/>
        <w:t>;------------------------------------------------------------</w:t>
      </w:r>
    </w:p>
    <w:p w:rsidR="00BA1926" w:rsidRPr="00BA1926" w:rsidRDefault="00BA1926" w:rsidP="00BA1926">
      <w:pPr>
        <w:pStyle w:val="a3"/>
        <w:rPr>
          <w:rFonts w:ascii="Courier New" w:hAnsi="Courier New" w:cs="Courier New"/>
        </w:rPr>
      </w:pPr>
      <w:r w:rsidRPr="00BA1926">
        <w:rPr>
          <w:rFonts w:ascii="Courier New" w:hAnsi="Courier New" w:cs="Courier New"/>
        </w:rPr>
        <w:t>;#*#*#*#*#*#*#*#*# Original File by eniz9 #*#*#*#*#*#*#*#*#*#</w:t>
      </w:r>
    </w:p>
    <w:p w:rsidR="00BA1926" w:rsidRDefault="00BA1926" w:rsidP="00BA1926">
      <w:pPr>
        <w:pStyle w:val="a3"/>
        <w:rPr>
          <w:rFonts w:ascii="Courier New" w:hAnsi="Courier New" w:cs="Courier New"/>
        </w:rPr>
      </w:pPr>
      <w:r w:rsidRPr="00BA1926">
        <w:rPr>
          <w:rFonts w:ascii="Courier New" w:hAnsi="Courier New" w:cs="Courier New"/>
        </w:rPr>
        <w:t>;------------------------------------------------------------</w:t>
      </w:r>
    </w:p>
    <w:sectPr w:rsidR="00BA1926" w:rsidSect="009E10FE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AED"/>
    <w:rsid w:val="00A71AED"/>
    <w:rsid w:val="00BA1926"/>
    <w:rsid w:val="00BF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9E10F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9E10FE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9E10F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9E10F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11571</Words>
  <Characters>65960</Characters>
  <Application>Microsoft Office Word</Application>
  <DocSecurity>0</DocSecurity>
  <Lines>549</Lines>
  <Paragraphs>154</Paragraphs>
  <ScaleCrop>false</ScaleCrop>
  <Company/>
  <LinksUpToDate>false</LinksUpToDate>
  <CharactersWithSpaces>77377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</dc:creator>
  <cp:keywords/>
  <dc:description/>
  <cp:lastModifiedBy>Valentin</cp:lastModifiedBy>
  <cp:revision>2</cp:revision>
  <dcterms:created xsi:type="dcterms:W3CDTF">2013-08-01T16:26:00Z</dcterms:created>
  <dcterms:modified xsi:type="dcterms:W3CDTF">2013-08-01T16:26:00Z</dcterms:modified>
</cp:coreProperties>
</file>