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82" w:rsidRPr="00A42982" w:rsidRDefault="00A42982" w:rsidP="00A42982">
      <w:pPr>
        <w:pStyle w:val="a3"/>
        <w:rPr>
          <w:rFonts w:ascii="Courier New" w:hAnsi="Courier New" w:cs="Courier New"/>
        </w:rPr>
      </w:pP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; SoftCam.Key - Key Files </w:t>
      </w:r>
      <w:bookmarkStart w:id="0" w:name="_GoBack"/>
      <w:bookmarkEnd w:id="0"/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X Scrambling system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I=Irdeto (Providers ID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Channel ID (00 to 11 keys ;Provider Name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S=Seca (Providers ID)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V=Viaccess (Providers ID)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Channel ID (08 to 0F keys ;Provider Name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N=Nagra MECM,RSA (Providers ID)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Channel ID (00 01 keys ;Provider Name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W=CryptoWorks ECM &amp; EMM-G (Providers ID)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Channel ID (00 01 06 keys ;Provider Name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B=BISS (Providers ID)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Channel ID (ECM Pid:Freq:POL:S.R:keys ;Provider Name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F=MGCAMD BISS (Providers ID)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Channel ID (ECM Pid:keys ;Provider Name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D=DCW CONTROL WORD (Providers ID)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Channel ID (Cas ID:Provider ID:Service ID:PMT Pid:ECM Pid: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keys ;Provider Name 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X=Conax exp + mod Key ( 128 Bytes - Conax )Down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IRDETO 1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001342 06 67ACE0B8636DAC7C ;Aurora OPTUS (156.0°E)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IRDETO 2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604 02 DFDD0C4B92B4ABD26514B9AF9F0C79C4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604 04 07B6289B43AEE146B32DF989B3B73468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604 06 4B95529E76429CD4DE864D19A1F71D05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604 M1 98B4DCAD44E8C9504C3F4E51692A7047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604 M2 AE652B210BF89FC69507609842FD303E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0604:000000:04:07B6289B43AEE146B32DF989B3B73468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0604:000000:06:4B95529E76429CD4DE864D19A1F71D05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0604:000000:M0:DA65344511C953D86EDAF329EF20376E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0604:000000:M1:98B4DCAD44E8C9504C3F4E51692A7047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I 0604:000000:M2:AE652B210BF89FC69507609842FD303E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060400 04 07B6289B43AEE146B32DF989B3B73468 ;Bulsat/Polaris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060400 06 4B95529E76429CD4DE864D19A1F71D05 ;Bulsat/Polaris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0604 86 4B95529E76429CD4DE864D19A1F71D05 ;Bulsat/Polaris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0604 84 07B6289B43AEE146B32DF989B3B73468 ;Bulsat/Polaris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0604 82 DFDD0C4B92B4ABD26514B9AF9F0C79C4 ;Bulsat/Polaris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SECA 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>;---------------------------------------------------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                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0030   0C 54128AC54F77B5C1 ;RAI (13.0°E)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0030   0D D7866B1F01365CC6 ;RAI (13.0°E)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0030   0E 57327DC2A862B1FB ;RAI (13.0°E)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0202   0C 54128AC54F77B5C1 ;RAI (13.0°E)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0202   0D D7866B1F01365CC6 ;RAI (13.0°E)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0202   0E 57327DC2A862B1FB ;RAI (13.0°E)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02E2   0C 54128AC54F77B5C1 ;RAI (13.0°E)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02E2   0D D7866B1F01365CC6 ;RAI (13.0°E)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S 02E2   0E 57327DC2A862B1FB ;RAI (13.0°E)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VIACCESS 1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007800 08 5B141E389C46245F ;Sic International (16.0°E)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007800 09 606C85DA02419061 ;Sic International (16.0°E)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007800 0A 7115CE2EF8364220 ;Sic International (16.0°E)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00E800 08 74681A84CCC600DF ;Globecast Espana (7.0°E)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00E810 08 FAAA5389B5630B21 ;Globecast Espana (30.0°W)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014400 08 9CA7AF1E380B97BF ;Sun Channel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VIACCESS 2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021110 D1 89CBB54EEB94E350 ; Des1_Key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021110 X1 12BF4D2F2A10F590 ; XORArray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021110 P1 0704020305000601 ; PermArray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022610 08 DFB61C951AE2C57BDE0D4887B9614295 ;CanalSat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022610 09 6585A93F605B570F2D2C2FC1926BAB65 ;CanalSat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022610 0A 3871F777C42CFB6D946A506D78FF5284 ;CanalSat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022610 0B 2942EDF704B6FD8AD53BA211CFA060B7 ;CanalSat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022610 0C E39A2FD7F86CD3ACD38F6EBA87B98CDB ;CanalSat (19.2°E)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022610 0D EA330AF252112263481CB0F2059B8178 ;CanalSat (19.2°E)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 xml:space="preserve">V 022610 0E 38E27A647C1BC3CB4C059F6495FF1C6C ;CanalSat (19.2°E)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022610 0F FA68F98A53EF0077900BCF59C0673E2B ;CanalSat (19.2°E)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022610 D1 536D1D0DC041D468 ;Des1_Key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022610 X1 8DE3666B8CB0B00B ;XORArray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022610 P1 0106000203050407 ;PermArray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022610 C1 1332DB1E6775561E ;ChainArray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ransformTable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VIACCESS 3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0A D5FF2910D8A68C44E4E1B16C2BD1A104 ; TNT Sat France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0C C52818398D9FDA0BD4F8A5531CE18412 ; TNT Sat France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030B00 E1 A79AC0DBEC9C9251D1915F058862AF26 ; SurEncryption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E2 EF3CB8D36A862097A33FC47101041BE3 ; HD SurEncrypti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D1 89CBB54EEB94E350 ;Des1_Key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X1 8B2908AE39B0101A ;XORArray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P1 0704020305000601 ;PermArray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C1 FC3C5F15D7A0B437 ;ChainArray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#;----------------------------------------------------------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NAGRAVISION 1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1C01   00 BA5495689F921D99 ;Multi Choice Cable TV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1C01   01 7B8EBC1C9EE584D8 ;Multi Choice Cable TV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1D01   00 BA5495689F921D99 ;Multi Choice Cable TV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1D01   01 7B8EBC1C9EE584D8 ;Multi Choice Cable TV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3A01   00 6FCAEDFBBE4A97BB ;TeleClub SWISS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3A01   01 CFFCAE4981431683 ;TeleClub SWISS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3B01   00 6FCAEDFBBE4A97BB ;TeleClub SWISS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3B01   01 CFFCAE4981431683 ;TeleClub SWISS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3C01   00 FA1E93353AA81F4A ;Visavision (70.5°E)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3C01   01 309B960BA75539F4 ;Visavision (70.5°E)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3D01   00 FA1E93353AA81F4A ;Visavision (70.5°E)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3D01   01 309B960BA75539F4 ;Visavision (70.5°E)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 xml:space="preserve">;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3801   00 D12ECF4769546786 ;SWISS CABLE Group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3801   01 25F48BCFD893FB5F ;SWISS CABLE Group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3901   00 D12ECF4769546786 ;SWISS CABLE Group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3901   01 25F48BCFD893FB5F ;SWISS CABLE Group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5A01   00 CF530C3379617185 ;Telewest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5A01   01 525E8D45FC75F64A ;Telewest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5B01   00 CF530C3379617185 ;Telewest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5B01   01 525E8D45FC75F64A ;Telewest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5C01   00 BBA9DC6B4CC4705F ;EX CW/WIRELESS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5C01   01 4EC4484DB7D3A41B ;EX CW/WIRELESS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5D01   00 BBA9DC6B4CC4705F ;EX CW/WIRELESS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5D01   01 4EC4484DB7D3A41B ;EX CW/WIRELESS (UK Cable)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5E01   00 CE192E8780617490 ;Chorus Ireland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5E01   01 62FAD9F3CE05FA79 ;Chorus Ireland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5F01   00 CE192E8780617490 ;Chorus Ireland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5F01   01 62FAD9F3CE05FA79 ;Chorus Ireland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C801   00 E134079992603E3B ;RACETRACK TVN (95.0°W)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C801   01 AF96389F9259304A ;RACETRACK TVN (95.0°W)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C901   00 E134079992603E3B ;RACETRACK TVN (95.0°W)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#;----------------------------------------------------------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NAGRAVISION 2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C102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1101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1102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4B11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7301 00 E85069158E261801EC7D9AD4182E2D21 ;SWISS (Cable TV)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7301 01 E85069158E261801EC7D9AD4182E2D21 ;SWISS (Cable TV)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7301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7306 00 B2525A6D2DCF31C220374A58DEBC07B0 ;TELEPHONICA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7306 01 FA571257882F518B4706BD1C77831731 ;TELEPHONICA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7306 3D 6F495A47D671AA320131DFACC9997876 ;EMM 3DES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7306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7311 01 54A3C51018EEDA365D0D4017AEC20FB9 ;TELEPHONICA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7311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N 9501 X1 03;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CRYPTOWORKS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0D0020 00 A40403143ECB6220DA180E54851451EF ;Kingstone (9.0°E,4.8°E)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0D0020 06 239091781C7E ;Kingstone (9.0°E,4.8°E)    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0D0030 00 BDD3A8E93764FFDB1D3866CF974A4077 ;Kingstone (9.0°E,4.8°E)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0D0030 06 239091781C7E ;Kingstone (9.0°E,4.8°E)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0D03A0 00 2179387D6246099FB2E9733BDB4E1B78 ;JETIX (13.0°E)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0D03A0 09 2179387D6246099FB2E9733BDB4E1B78 ;JETIX (13.0°E)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0D03A0 06 C8791A66BE69 ;JETIX (13.0°E)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0D0304 06 27B488348D54 ;Skylink (23.5°E)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0d0404 00 0000000000000000759734DD42CFC824 ;DMC15°W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0d0404 06 28D6F3BF1B76 ;System Key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W 0D0410 01 0000000000000000307E4DAC065BA686 ;MTV Networks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0D0410 06 0987CF2A611D ;CardSystem Key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0D0504 06 0987CF2A611D ; CardSystem Key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>W 0D0504 00 A9D732F5E738E48A91C8638B12746661 ; ORF(19.2E)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0D0510 06 0987CF2A611D ; CardSystem Key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#*#*#*#*#*#*#*#*# MGCAMD BISS Providers #*#*#*#*#*#*#*#*#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03954:03850:V  A6B7C825D91011FA #SBS (166.0°E)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03950:04614:V  9105345621310000 #MBC 2 TV (166.0°E)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03589:04340:R  0327020010625100 #GTRK Amur 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03756:06250:H  C4E57E00A5A9AB00 #SCTV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03934:06500:H  B0D75EE5A292CF03 #Global TV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04184:06700:V  11BF65134493FBB7 #MNC TV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12731:28200:H  675435F0675435F0 #TV Chosun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12731:28200:H  7899879878998798 #AniPlus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12731:28200:H  2233116622331166 #Sky Movie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12731:28200:H  1231236612312366 #FSTV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12731:28200:H  3213216632132166 #National Assembly TV (113.0°E)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12411:11110:V  4005246940052469 #Zamjari 2 (108.2°E)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12411:11110:V  3214418732144187 #Zamjari 1 (108.2°E)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04086:06000:H  5A21EC0019AA1100 #Trans TV (108.0°E)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03990:06000:H  E3AA98005570B300 #Trans 7 (108.0°E)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03972:02100:H  1234569C789ABCCE #KBS World (108.0°E)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10980:03200:H  0327022C106251C3 #GTRK Tomsk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03838:03230:R  0327022C106251C3 #GTRK Perm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03817:04270:R  0327022C106251C3 #GTRK Altai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03675:33483:R  0327022C106251C3 #Rossiya 1 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03786:07200:V  AABBCC00DD012300 #TV 3 Malaysia (91.5°E)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03576:08330:R  C12345006789AB00 #CTC+7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03576:08330:R  D12345006789AB00 #HOME+7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03582:04275:L  0327022C106251C3 #GTRK Chita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03594:04275:L  0327022C106251C3 #GTRK BiraI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>B 1FFF 03729:04285:L  0327022C106251C3 #DVTRK Dalnevostochnaya(90.0°E)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03761:10050:R  2608396712043811 #Rossia 2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11057:26470:V  C12345006789AB00 #STS 7+h (90.0°E)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11092:26470:V  C12345006789AB00 #STS 4+h (90.0°E)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03632:30000:V  AE61707FF1DBA06C #V-Land Sport &amp; Cinema (88.0°E)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03632:30000:V  BE74609297DFBB31 #V-land LS Movie (88.0°E)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12600:30000:V  C12345006789AB00 #STS 0 (85.0°E)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12600:30000:V  D12345006789AB00 #HOME-7 (85.0°E)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04042:07420:V  0404040C404040C0 #Tamil Box Office (83.0°E)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03875:32000:R  6BA1E5F174BBCAF9 #Kanal Disney Russia (+7h) 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03607:02893:R  0327022C106251C3 #(80.0°E)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03615:02479:R  0327022C106251C3 #(80.0°E)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03619:02479:R  0327022C106251C3 #(80.0°E)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03633:02893:R  0327022C106251C3 #GTRK Vyatka(80.0°E)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03785:02893:R  0327022C106251C3 #GTRK Elista(80.0°E)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03875:32000:R  1234569C789ABCCE #Home +7h (80.0°E)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03764:05900:V  2468119D113579BF #BBTV 7 (78.5°E)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03960:30000:V  0240A1E32563B73F #Media Boom (78.5°E)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04048:02448:V  9BD58EFECEB4AD2F #Csn Sports (76.5°E)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03799:04330:H  A1A2A3A4B1B2B3B4 #Maasranga TV 76.5°E)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03872:02315:V  001023334105559B #ZBC TV (68.5°E)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10982:04080:V  1234560012345600 #Mir Belogorya (60.0°E)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11190:01774:V  00000000199253FE #Duhok TV (57.0°E)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12669:22500:V  124AF6527CD981D6 #ART-Feed (53.0°E)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12669:22500:V  95571A06D23BC3D0 #JSC Feed (53.0°E)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11044:44950:V  0000000000000100 #Nash Dom (53.0°E)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11044:44950:V  6BA1E5F174BBCAF9 #Disney Channel Russia (53.0°E)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11161:05785:V  10091932362462BC #Stolicnoe (53.0°E)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12168:27500:V  1234569CCCCDDD76 #FX (52.5°E)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12168:27500:V  1234569CAAABBB10 #Star World (52.5°E)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12168:27500:V  349905D2CCCDDD76 #Star MovieHD (52.5°E)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11136:27500:V  1000001000000000 #Radyo Vatan_M&amp;T (50.0°E)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>B 1FFF 03970:04275:L  0327022C106251C3 #GTRK Yamal (49.0°E)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03635:03230:L  0327022C106251C3 #GTRK Kursk (49°E)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11913:05480:H  AACD45BC74B11A3F #SINEMA TV AKSIYON HD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11913:05480:H  3246FF77FAC15B16 #SINEMA TV AKS HD (42.0°E)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11054:30000:H  A021230035461400 #Ntv (42E)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11047:02400:V  2012ABDDCD2012FF #XAZAR TV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12134:09160:H  1000001000000000 #Teledünya 3D HD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11558:02960:V  A02123E42926408F #Name/uptt1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11804:24444:V  1000000000000000 #CNN Turk (42.0°E)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10965:12800:H  3453450034534500 #Idman Azerbaijan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10965:11800:H  1234560065432100 #AZ TV1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2000 10965:11800:H  1212121212121212 #Ictimai TV(42.0°E)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10965:11800:H  1212121212121212 #Ictimai TV(42.0°E)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11054:30000:H  1000000000000000 #Star Tv (42e)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11791:16000:V  1000000000000000 #A Haber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11896:11200:V  1000000000000000 #A Haber HD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12130:27500:V  1000000000000000 #Radyo Vatan T 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10965:12800:H  1234569C654321C9 #Medeniyyet TV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11791:16000:H  1000001000000000 #Romantik Radyo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12596:37000:V  DBA545C5FDE36245 #Rustavi2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11472:23740:H  DBA54500FDE36200 #Rustavi2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12601:02960:V  002005250019566F #1TV Georgian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12729:30000:H  1000001010000010 #DOST FM (Radio)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11804:24444:V  B053242705808308 #DHA FEED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10955:04444:V  1181982A2ABCDEC4 #The Media Office (39.0°E)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11052:30000:V  672788164733239D #Opap TV (39.0°E)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11052:30000:H  1111113322222266 #ODIE (39.0°E)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04105:02310:V  2107AF948A4689AF #Geo News (38.0°E)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04004:03333:V  71D3A9AAC7F61EAA #PTV Sports (38.0°E)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11487:02510:H  1111113311111133 #Armenia 1 TV (36.0°E)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12437:23438:H  0001484900014849 #RDV (36.0°E)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12520:04340:H  A33130046167824A #Lider TV (36.0°E)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03920:05530:L  ABCDEF00FEDCBA00 #DD Saptagiri (30.5°E)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12606:02590:V  ABCD077F21064970 #ERI TV 2 (30.5°E)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11919:27500:H  1212123612121236 #MBC Drama (26.0°E)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12683:27500:V  CA50B7D131D6585F #Al Aoula (26.0°E)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12641:27500:V  1111113311111133 #IRIB TV 3 (26.0°E)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12560:06666:V  2711BCF421AF3101 #TVS D124 (23.5°E)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11080:08888:V  66968985597000C9 #Al Jazeera HD 1 (21.6°E)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11090:05926:V  1234569CABCDEF67 #JSC Sport Feed (21.6°E)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11651:15710:V  1234560065432100 #AFLAM TV (21.6°E)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11651:15710:V  1234560065432100 #Al Aoula Maroc (21.6°E)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11512:29950:V  3610246A3D7143F1 #SRTV Feed (16.0°E)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 xml:space="preserve">B 1FFF 10963:12600:H  1A2B3C814D5E6F1A #Data (16.0°E)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10976:06666:H  1A2B3C814D5E6F1A #Rueckkanal F1 (16.0°E)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11200:27500:V  E5806ED3C0DCE783 #Feed Fashion TV España (13.0°E)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12149:27500:V  A33130046167824A #Lider TV (13.0°E)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12619:09000:V  2301153910000010 #FEED_I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12618:09000:V  0000232301151026 #Al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11305:30000:V  11C4461BCE347A7C #Service-123HD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11387:30000:V  BFC866ED91D3B418 #Chelsea TV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11387:30000:V  2259B934F1465B92 #NBA POOL EUROPE 1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10840:03255:V  0204757B6840751D #ORTC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11156:03978:H  0208000A0307040D #JSC Feed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12618:09000:V  0000232301151026 #Feed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12380:27500:V  1111113322222266 #ODIE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8667A49176E475CF #Opap TV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A1B1C113D1E1F1A3 #Imam Hussein TV 2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1212123621212163 #Feed 3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0102030630201060 #Mecca TV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11823:27500:H  2000ABCBCD2000ED #S2K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468725F268884838 #Italy Service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11919:27500:V  1A2A3B7F3B2A1A7F #Radio All For Peace (9.0°E)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11144:06111:V  824733FC338247FC #Taipei Feed (7.0°E)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11174:03600:V  17612199628101E4 #ITV DONETSK (7.0°E)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11766:27500:H  1909060011766000 #TET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12284:27500:V  11223366445566FF #NADIYA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12073:27500:H  1A1A1A001A1A1A00 #1 auto (4.8E)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12130:27500:V  A5EB22B2576F5016 #UKRAINA-SD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11766:27500:H  090219246323068C #2+2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12803:27500:V  181020481218002A #ERA TV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12700:05632:H  135EAC1D22FF3B5C #Magtisats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12284:27500:V  1234AC001234AC00 #INTER +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11128:12600:H  1A2B3C814D5E6F1A #F1/PORSCHE/GP2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11183:06666:H  1A2B3C814D5E6F1A #F1/PORSCHE/GP2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11142:06666:H  1A2B3C814D5E6F1A #F1 Monaco GP Play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11169:12600:H  1A2B3C814D5E6F1A #F1/PORSCHE/GP2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12640:15000:V  1234569C1234569C #R(3.1°E)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11502:03200:V  1234569C7891232C #Toto TV (0.8°W)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11105:04004:H  1231236612312366 #MEGA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10722:27500:H  654321C91234569C #1PLUS1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10806:30000:H  1006102611071129 #Pershy Natsionaly(4.0°W)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11629:02400:H  2222226622222266 #TV 1 Bosnia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>B 1FFF 11129:02400:V  2222226622222266 #TV 1 Bosnia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11389:27500:H  1122336633221166 #Hockey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11389:27000:H  2011030000000000 #TEST2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10722:27500:H  107220A215050721 #TV Kyiv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11389:27500:H  ABCDEF00FEDCBA00 #K1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11389:27500:H  AC1234004321CA00 #INTER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11389:27500:H  1A2B3C81C3B2A116 #RTR Planeta (4.0°W)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11065:18085:H  1100000000000000 #Canal6 Feed (5.0°W)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11059:23700:H  1100001100000000 #ENTV (5.0°W)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12322:27500:V  1212123612121236 #MBC GROUP 3 (7.0°W)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11559:25700:V  1100000000000000 #Program Nationaal (7.0°W)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12322:27500:V  444333BA22211154 #MBC Test 1 (7.0°W)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11919:27500:V  1212123612121236 #MBC International (7.0°W)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12322:27500:V  12AB34F1CD56EF12 #Persia CA (7.0°W)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11938:27500:V  11122245333444AB #Test Al Arabiya (7.0°W)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11157:20000:V  CA50B7D131D6585F #AFLAM TV (7.0°W)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11157:20000:V  1234560065432100 #Al Aoula (7.0°W)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11157:20000:V  1A2B3C814D5E6F1A #Aflam (7.0°W)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12400:27500:V  1111110011111100 #JMC Test 1 (7.0°W)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11258:27500:H  0102030630201060 #Mecca TV (7.0°W)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11045:08500:H  831D3BDB7FFF37B5 #Music Now (8.0°W)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11045:08500:H  EA2C485E1AEB999E #Fann (8.0°W)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11045:08500:H  AA8D5E95A36EF708 #Mkls Feed (8.0°W)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11428:30000:H  3105134931051349 #Fox Crime Africa SD (12.5°W)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11428:30000:H  120620381312062B #RESUMEN 10-5 (12.5°W)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11343:02400:H  1000001000000000 #Fog TV (12.5°W)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03825:33483:R  0327022C106251C3 #Rossiya 1 (+6) (14.0°W)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03825:33483:R  0327022C106251C3 #Rossiya 1 (+8) (14.0°W)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11518:03744:H  01201536835300D6 #NBC/CNBC/MSNBC Feeds(15.0°W)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12645:03255:H  F2D4CE941B67B133 #EARTH TV (15.0°W)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12674:20255:H  1100001100000000 #ENTV (22.0°W)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11495:44100:V  AAAABB0FBBCCCC53 #BBC (27.5°W)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10890:27500:V  12481670326412A8 #TVI Internacional (30.0°W)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12262:27500:V  383838A8383838A8 #Agencia EFE (30.0°W)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04084:10318:H  1371130037111300 #(55.5°W)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         BISS Providers       www.netkeysat.net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00 00000000199253FE ;Duhok TV (57.0°E)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01 00000000199253FE ;Duhok TV (57.0°E)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00 0000000000012324 ;Silemani TV (57.0°E)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01 0000000000012324 ;Silemani TV (57.0°E)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02C31FFF 00 3105134931051349 ;Fox Crime Africa SD (12.5°W)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02C31FFF 01 3105134931051349 ;Fox Crime Africa SD (12.5°W)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00051FFF 00 DBA54500FDE36200 ;Rustavi2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00051FFF 01 DBA54500FDE36200 ;Rustavi2 (42.0°E)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00 9105345621310000 ;MBC 2 TV (166.0°E)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01 9105345621310000 ;MBC 2 TV (166.0°E)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00 3652048C63198703 ;RESUMEN 10 (30.0°W)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01 3652048C63198703 ;RESUMEN 10 (30.0°W)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000A1FFF 00 1212123612121236 ;MBC GROUP 3 (7.0°W)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 xml:space="preserve">F 000A1FFF 01 1212123612121236 ;MBC GROUP 3 (7.0°W)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00 120620381312062B ;RESUMEN 10-5 (12.5°W)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00111FFF 01 120620381312062B ;RESUMEN 10-5 (12.5°W)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00671FFF 00 201302352EAD03DE ;2M MENA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00671FFF 01 201302352EAD03DE ;2M MENA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00651FFF 00 201302352EAD01DC ;2M National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00651FFF 01 201302352EAD01DC ;2M National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06401FFF 00 AACD45BC74B11A3F ;SINEMA TV AKSIYON HD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06401FFF 01 AACD45BC74B11A3F ;SINEMA TV AKSIYON HD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06A41FFF 00 3246FF77FAC15B16 ;SINEMA TV AKS HD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06A41FFF 01 3246FF77FAC15B16 ;SINEMA TV AKS HD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03F71FFF 01 135EAC1D22FF3B5C ;Gurjaani (4.8°E)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03201FFF 00 DD5AACE3B667708D ;902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03201FFF 01 DD5AACE3B667708D ;902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00101FFF 01 2525CA14FE6161C0 ;Barca TV Pal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00021FFF 00 3D61D5731BB24E1B ;Fann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00021FFF 01 3D61D5731BB24E1B ;Fann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00031FFF 00 AA8D5E95A36EF708 ;Mkls Feed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00031FFF 01 AA8D5E95A36EF708 ;Mkls Feed (3.1°E)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00011FFF 00 2D681EB327B5BA96 ;Music Now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00011FFF 01 2D681EB327B5BA96 ;Music Now (3.1°E)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>F 00051FFF 01 446B88373D991AF0 ;Supp C (10.0°E)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10441FFF 00 DFAA21AA07196686 ;BBC One England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10441FFF 01 DFAA21AA07196686 ;BBC One England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107C1FFF 00 DFAA21AA07196686 ;BBC One Scotland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107C1FFF 01 DFAA21AA07196686 ;BBC One Scotland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lastRenderedPageBreak/>
        <w:t xml:space="preserve">F 107D1FFF 00 DFAA21AA07196686 ;BBC One Northern Ireland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107D1FFF 01 DFAA21AA07196686 ;BBC One Northern Ireland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107E1FFF 00 DFAA21AA07196686 ;BBC One Wales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107E1FFF 01 DFAA21AA07196686 ;BBC One Wales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10BF1FFF 00 DFAA21AA07196686 ;BBC Two England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10BF1FFF 01 DFAA21AA07196686 ;BBC Two England (27.5°W) </w:t>
      </w:r>
    </w:p>
    <w:p w:rsidR="00A42982" w:rsidRPr="00DC6D10" w:rsidRDefault="00A42982" w:rsidP="00A42982">
      <w:pPr>
        <w:pStyle w:val="a3"/>
        <w:rPr>
          <w:rFonts w:ascii="Courier New" w:hAnsi="Courier New" w:cs="Courier New"/>
          <w:lang w:val="de-DE"/>
        </w:rPr>
      </w:pPr>
      <w:r w:rsidRPr="00DC6D10">
        <w:rPr>
          <w:rFonts w:ascii="Courier New" w:hAnsi="Courier New" w:cs="Courier New"/>
          <w:lang w:val="de-DE"/>
        </w:rPr>
        <w:t xml:space="preserve">F 10C01FFF 00 DFAA21AA07196686 ;BBC Three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10C01FFF 01 DFAA21AA07196686 ;BBC Three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11001FFF 00 DFAA21AA07196686 ;BBC News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11001FFF 01 DFAA21AA07196686 ;BBC News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11C01FFF 00 DFAA21AA07196686 ;BBC Four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11C01FFF 01 DFAA21AA07196686 ;BBC Four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12001FFF 00 DFAA21AA07196686 ;CBBC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12001FFF 01 DFAA21AA07196686 ;CBBC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12401FFF 00 DFAA21AA07196686 ;CBeebies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12401FFF 01 DFAA21AA07196686 ;CBeebies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12801FFF 00 DFAA21AA07196686 ;BBC Parliament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12801FFF 01 DFAA21AA07196686 ;BBC Parliament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1C001FFF 00 DFAA21AA07196686 ;301.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1C001FFF 01 DFAA21AA07196686 ;301.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44401FFF 00 DFAA21AA07196686 ;BBC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44401FFF 01 DFAA21AA07196686 ;BBC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44841FFF 00 DFAA21AA07196686 ;BBC One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44841FFF 01 DFAA21AA07196686 ;BBC One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44C81FFF 00 DFAA21AA07196686 ;ITV 1 Central West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44C81FFF 01 DFAA21AA07196686 ;ITV 1 Central West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45001FFF 00 DFAA21AA07196686 ;Channel 4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45001FFF 01 DFAA21AA07196686 ;Channel 4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45801FFF 00 DFAA21AA07196686 ;S4C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45801FFF 01 DFAA21AA07196686 ;S4C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45C01FFF 00 DFAA21AA07196686 ;STV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45C01FFF 01 DFAA21AA07196686 ;STV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4E801FFF 00 DFAA21AA07196686 ;UTV HD (27.5°W)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4E801FFF 01 DFAA21AA07196686 ;UTV HD (27.5°W)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1A181FFF 00 A5EB22B2576F25EB ;NLO TV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1A181FFF 01 A5EB22B2576F25EB ;NLO TV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F87384EF72A4CDE3 ;NBA TV EUROPA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F87384EF72A4CDE3 ;NBA TV EUROPA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205976EF823DB574 ;MUTV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205976EF823DB574 ;MUTV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205976EF823DB574 ;MUTV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205976EF823DB574 ;MUTV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1B031FFF 00 11223366445566FF ;NADIYA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1B031FFF 01 11223366445566FF ;NADIYA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00C81FFF 00 3610246A3D7143F1 ;SRTV Feed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00C81FFF 01 3610246A3D7143F1 ;SRTV Feed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04211FFF 00 1111113322222266 ;ODIE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04211FFF 01 1111113322222266 ;ODIE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00271FFF 00 0000232301151026 ;Feed-110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00271FFF 01 0000232301151026 ;Feed-110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00281FFF 00 0000232301151026 ;Feed-111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00281FFF 01 0000232301151026 ;Feed-111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002A1FFF 00 0000232301151026 ;Feed-113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002A1FFF 01 0000232301151026 ;Feed-113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002B1FFF 00 0000232301151026 ;Feed-114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002B1FFF 01 0000232301151026 ;Feed-114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00091FFF 00 0000232301151026 ;Feed-115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00091FFF 01 0000232301151026 ;Feed-115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00 831D3BDB7FFF37B5 ;Music Now (8.0°W)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01 831D3BDB7FFF37B5 ;Music Now (8.0°W)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EA2C485E1AEB999E ;Fann (8.0°W)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>F 00021FFF 01 EA2C485E1AEB999E ;Fann (8.0°W)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AA8D5E95A36EF708 ;Mkls Feed (8.0°W)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AA8D5E95A36EF708 ;Mkls Feed (8.0°W)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00061FFF 00 11C4461BCE347A7C ;Premier League HD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00061FFF 01 11C4461BCE347A7C ;Premier League HD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1000001000000000 ;Fog TV (12.5°W)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1000001000000000 ;Fog TV (12.5°W)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00 0000232301151026 ;Al Alam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01 0000232301151026 ;Al Alam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00 0000232301151026 ;Sahar University Network 1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01 0000232301151026 ;Sahar University Network 1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00041FFF 00 0000232301151026 ;Sahar Universal Network 2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00041FFF 01 0000232301151026 ;Sahar Universal Network 2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00 468725F268884838 ;Italy Service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468725F268884838 ;Italy Service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A6B7C825D91011FA ;SBS (166.0°E)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A6B7C825D91011FA ;SBS (166.0°E)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0327020010625100 ;GTRK 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0327020010625100 ;GTRK 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ACC1047150000050 ;Dimsum TV (138.0°E)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ACC1047150000050 ;Dimsum TV (138.0°E)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C4E57E00A5A9AB00 ;SCTV (113.0°E)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C4E57E00A5A9AB00 ;SCTV (113.0°E)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B0D75EE5A292CF03 ;Global 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B0D75EE5A292CF03 ;Global TV (113.0°E)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11BF65134493FBB7 ;MNC 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11BF65134493FBB7 ;MNC 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12AB34F156EF78BD ;Myawady 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12AB34F156EF78BD ;Myawady 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5A21EC0019AA1100 ;Trans TV (108.0°E)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5A21EC0019AA1100 ;Trans TV (108.0°E)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E3AA98005570B300 ;Trans 7 (108.0°E)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E3AA98005570B300 ;Trans 7 (108.0°E)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2127256d646411D9 ;Olympic FEED (105.5°E)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2127256d646411D9 ;Olympic FEED (105.5°E)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1111111111111111 ;FA Cup China (100.5°E)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1111111111111111 ;FA Cup China (100.5°E)                  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0327022C106251C3 ;(96.5°E)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0327022C106251C3 ;(96.5°E)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69A42E3B10000010 ;TRV Muji (96°E)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69A42E3B10000010 ;TRV Muji (96°E)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AABBCC00DD012300 ;TV 3 Malaysia (91.5°E)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AABBCC00DD012300 ;TV 3 Malaysia (91.5°E)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1234569C789ABCCE ;RTM 1 (91.5°E)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1234569C789ABCCE ;RTM 1 (91.5°E)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0327022C106251C3 ;(90.0°E)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0327022C106251C3 ;(90.0°E)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C12345006789AB00 ;STS +7h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C12345006789AB00 ;STS +7h (90.0°E)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AE61707FF1DBA06C ;V-Land Sport  (88.0°E)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AE61707FF1DBA06C ;V-Land Sport (88.0°E)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0327022C106251C3 ;(80.0°E)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0327022C106251C3 ;(80.0°E)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2468119D113579BF ;BBTV 7 (78.5°E)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2468119D113579BF ;BBTV 7 (78.5°E)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1A8EFEA6707ED9C7 ;RU TV 2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1A8EFEA6707ED9C7 ;RU TV 2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1000001012345096 ;Panyapiwat Tv 1 (78.5°E)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1000001012345096 ;Panyapiwat Tv 1 (78.5°E)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9BD58EFECEB4AD2F ;Csn Sports (76.5°E)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9BD58EFECEB4AD2F ;Csn Sports (76.5°E)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 xml:space="preserve">F 00011FFF 00 12F3171CCB68E114 ;MNC International 76.5°E)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12F3171CCB68E114 ;MNC International 76.5°E)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A1A2A3A4B1B2B3B4 ;Maasranga TV 76.5°E)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A1A2A3A4B1B2B3B4 ;Maasranga TV 76.5°E)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A1B2C316D4E5F6AF ;Al-Manar TV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A1B2C316D4E5F6AF ;Al-Manar TV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12345600789ABC00 ;Telekanal Domashniy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12345600789ABC00 ;Telekanal Domashniy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001023334105559B ;ZBC TV (68.5°E)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001023334105559B ;ZBC TV (68.5°E)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29C53700F8F46100 ;NTS Scopus feeds 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29C53700F8F46100 ;NTS Scopus feeds 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10091932362462BC ;STOLICNOE TV (53.0°E)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10091932362462BC ;STOLICNOE TV (53.0°E)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260839671204384E ;TVS Severnaya Dvina (49.0°E)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260839671204384E ;TVS Severnaya Dvina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0327020010625100 ;(49.0°E)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0327020010625100 ;(49.0°E)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0327022C106251C3 ;GTRK Kursk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0327022C106251C3 ;GTRK Kursk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01A1CE7026201359 ;ART Prime Sport (49.0°E)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01A1CE7026201359 ;ART Prime Sport (49.0°E)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00011FFE 00 98B0AFF78711C65E ;NTV ANK.Buro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00011FFE 01 98B0AFF78711C65E ;NTV ANK.Buro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2012ABDDCD2012FF ;XAZAR TV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2012ABDDCD2012FF ;XAZAR TV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A02123E42926408F ;uptt1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A02123E42926408F ;uptt1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A02123E42926408F ;Name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A02123E42926408F ;Name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A021230035461400 ;NTV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A021230035461400 ;NTV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1000000000000000 ;CNN Turk (42.0°E)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1000000000000000 ;CNN Turk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1000000000000000 ;IMEDI TV (42.0°E)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1000000000000000 ;IMEDI TV (42.0°E)      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1000000000000000 ;TRT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1000000000000000 ;TRT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00011FFE 00 1000000000000000 ;TRT 1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00011FFE 01 1000000000000000 ;TRT 1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1234560065432100 ;AZ TV1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1234560065432100 ;AZ TV1 (42.0°E)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002005250019566F ;1TV Georgian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002005250019566F ;1TV Georgian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0020050000195600 ;1TV Georgian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0020050000195600 ;1TV Georgian (42.0°E)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0327022C106251C3 ;(40.0°E)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0327022C106251C3 ;(40.0°E)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1181982A2ABCDEC4 ;The Media Office (39.0°E)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1181982A2ABCDEC4 ;The Media Office (39.0°E)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71D3A9AAC7F61EAA ;PTV Sports (38.0°E)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71D3A9AAC7F61EAA ;PTV Sports (38.0°E)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ADCF961275348029 ;Al Jazeera Feed (36.0°E)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ADCF961275348029 ;Al Jazeera Feed (36.0°E)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1111113311111133 ;Armenia 1 TV (36.0°E)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1111113311111133 ;Armenia 1 TV (36.0°E)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A33130046167824A ;LIDER TV(36.0°E)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A33130046167824A ;LIDER TV(36.0°E)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66968985597000C9 ;Al Jazeera HD 1 (21.6°E)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66968985597000C9 ;Al Jazeera HD 1 (21.6°E)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1234569CABCDEF67 ;JSC Sport Feed (21.6°E)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 xml:space="preserve">F 00011FFF 01 1234569CABCDEF67 ;JSC Sport Feed (21.6°E)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1A2B3C814D5E6F1A ;Rueckkanal F1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1A2B3C814D5E6F1A ;Rueckkanal F1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3641A219B46B3554 ;CAF African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3641A219B46B3554 ;CAF African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0204757B6840751D ;ORTC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0204757B6840751D ;ORTC (10.0°E)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2222226622222266 ;Al Tahrer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2222226622222266 ;Al Tahrer (10.0°E) 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1234569CABCDEF67 ;SKY Sport feed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1234569CABCDEF67 ;SKY Sport feed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0102030630201060 ;Mecca TV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0102030630201060 ;Mecca TV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824733FC338247FC ;Taipei Feed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824733FC338247FC ;Taipei Feed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17612199628101E4 ;ITV DONETSK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17612199628101E4 ;ITV DONETSK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2E435BCCD8D8A555 ;Al Jazeera Service 1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2E435BCCD8D8A555 ;Al Jazeera Service 1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2E435BCCD8D8A555 ;Al Jazeera Service 1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2E435BCCD8D8A555 ;Al Jazeera Service 1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1A2B3C814D5E6F1A ;F1/PORSCHE/GP2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1A2B3C814D5E6F1A ;F1/PORSCHE/GP2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1A2B3C814D5E6F1A ;F1 Monaco GP Play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1A2B3C814D5E6F1A ;F1 Monaco GP Play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1234569C7891232C ;Toto TV (0.8°W)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1234569C7891232C ;Toto TV (0.8°W)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AC1234004321CA00 ;INTER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AC1234004321CA00 ;INTER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1234560065432100 ;Al Aoula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1234560065432100 ;Al Aoula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A0B1C213D3E4530A ;Novgorod TV (11.0°W)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A0B1C213D3E4530A ;Novgorod TV (11.0°W)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1122AADDBBCCDD64 ;Ericson Service (12.5°W)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1122AADDBBCCDD64 ;Ericson Service (12.5°W)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F2D4CE941B67B133 ;EARTH TV (15.0°W) 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F2D4CE941B67B133 ;EARTH TV (15.0°W)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01201536835300D6 ;NBC/CNBC/MSNBC Feeds(15.0°W)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01 01201536835300D6 ;NBC/CNBC/MSNBC Feeds(15.0°W)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00011FFF 00 383838A8383838A8 ;Agencia EFE (30.0°W)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383838A8383838A8 ;Agencia EFE (30.0°W)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3107578F18090223 ;RTU Ecuador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3107578F18090223 ;RTU Ecuador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11B01DDE11A45005 ;Teleamazonas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11B01DDE11A45005 ;Teleamazonas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00 8824820083625200 ;Tv Azteca Guatemala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00011FFF 01 8824820083625200 ;Tv Azteca Guatemala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0327020010625100 ;Rossiya1 (+8h)(140.0°E)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0327020010625100 ;Rossiya1 (+8h)(140.0°E)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2408194562200420 ;TVRI Nasional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2408194562200420 ;TVRI Nasional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0327022C106251C3 ;Rossiya1 +6h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0327022C106251C3 ;Rossiya1 +6h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0327022C106251C3 ;Rossia 1 (+6)(96.5°E)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0327022C106251C3 ;Rossia 1 (+6)(96.5°E)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1234569C789ABCCE ;RTM 2 (91.5°E)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1234569C789ABCCE ;RTM 2 (91.5°E)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A000010009200800 ;Teleka S Yuzh Region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01 A000010009200800 ;Teleka S Yuzh Region (90.0°E)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00 0404040C404040C0 ;Tamil Box Office (83.0°E)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01 0404040C404040C0 ;Tamil Box Office (83.0°E)   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>F 00021FFF 00 0327022C106251C3 ;Rossiya 1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0327022C106251C3 ;Rossiya 1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1111123421111134 ;Panyapiwat Tv 2 (78.5E)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1111123421111134 ;Panyapiwat Tv 2 (78.5E)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00 6BA1E5F174BBCAF9 ;Disney Channel Russia (53.0°E)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6BA1E5F174BBCAF9 ;Disney Channel Russia 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0327022C106251C3 ;Telekanal Rossi Tyum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0327022C106251C3 ;Telekanal Rossi Tyum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1000001000000000 ;Teledünya 3D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1000001000000000 ;Teledünya 3D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1000000000000000 ;TRT 1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1000000000000000 ;TRT 1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1000000000000000 ;A Haber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1000000000000000 ;A Haber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0327022C106251C3 ;Telekanal Rossiya 0h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01 0327022C106251C3 ;Telekanal Rossiya 0h (40.0°E)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2259B934F1465B92 ;NBA POOL EUROPE 1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01 2259B934F1465B92 ;NBA POOL EUROPE 1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00 2E435BCCD8D8A555 ;Al Jazeera Service 2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01 2E435BCCD8D8A555 ;Al Jazeera Service 2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00 2E435BCCD8D8A555 ;Al Jazeera Service 2 (3.0°E)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01 2E435BCCD8D8A555 ;Al Jazeera Service 2 (3.0°E)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00021FFF 00 0327022C106251C3 ;Rossiya 1 (+6h) (14.0°W)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00021FFF 01 0327022C106251C3 ;Rossiya 1 (+6h) (14.0°W)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1234569C789ABCCE ;KBS World (108.0°E)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01 1234569C789ABCCE ;KBS World (108.0°E)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00 4005246940052469 ;Zamjari 2 (108.2°E)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01 4005246940052469 ;Zamjari 2 (108.2°E)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0327022C106251C3 ;GTRK Komy Gor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01 0327022C106251C3 ;GTRK Komy Gor (80.0°E)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1111113311111133 ;IRIB TV 3 (62.0°E)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1111113311111133 ;IRIB TV 3 (62.0°E)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0327020010625100 ;GTRK Pomorie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0327020010625100 ;GTRK Pomorie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00031FFB 00 A021230035461400 ;NTV Spor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00031FFB 01 A021230035461400 ;NTV Spor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1212121212121212 ;Ictimai TV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1212121212121212 ;Ictimai TV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1234560065432100 ;Al Aoula Maroc (21.6°E)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1234560065432100 ;Al Aoula Maroc (21.6°E)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CA50B7D131D6585F ;Al Aoula 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CA50B7D131D6585F ;Al Aoula 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00 159ACD7CEBF614F5 ;MGM Middle East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01 159ACD7CEBF614F5 ;MGM Middle East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00 2E435BCCD8D8A555 ;Al Jazeera Service 3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01 2E435BCCD8D8A555 ;Al Jazeera Service 3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00031FFF 00 2E435BCCD8D8A555 ;Al Jazeera Service 3 (3.0°E)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2E435BCCD8D8A555 ;Al Jazeera Service 3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654321C91234569C ;1PLUS1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654321C91234569C ;1PLUS1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ABCDEF00FEDCBA00 ;K1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ABCDEF00FEDCBA00 ;K1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CA50B7D131D6585F ;Al Aoula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CA50B7D131D6585F ;Al Aoula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00 1100000000000000 ;Canal Feed (22.0°W)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00031FFF 01 1100000000000000 ;Canal Feed (22.0°W)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00041FFF 00 3214418732144187 ;Zamjari 1 (108.2°E)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00041FFF 01 3214418732144187 ;Zamjari 1 (108.2°E)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00041FFF 00 1111113322222266 ;ODIE (39.0E)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00041FFF 01 1111113322222266 ;ODIE (39.0E)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00041FFF 00 107220A215050721 ;TV Kyiv (4.0°W)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>F 00041FFF 01 107220A215050721 ;TV Kyiv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00041FFF 00 1231236612312366 ;MEGA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00041FFF 01 1231236612312366 ;MEGA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00041FFF 00 1100001100000000 ;ENTV (22.0°W)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00041FFF 01 1100001100000000 ;ENTV (22.0°W)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0327022C106251C3 ;Rossiya1 +8h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0327022C106251C3 ;Rossiya1 +8h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0327022C106251C3 ;Rossia 1 (+8)(96.5°E)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0327022C106251C3 ;Rossia 1 (+8)(96.5°E)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0000000001234569 ;Manmin TV (95.0°E)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0000000001234569 ;Manmin TV (95.0°E)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BE74609297DFBB31 ;V-land LS Movie (88.0°E)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BE74609297DFBB31 ;V-land LS Movie (88.0°E)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0327022C106251C3 ;Rossiy1 +2h(80.0°E)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0327022C106251C3 ;Rossiy1 +2h(80.0°E)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00051FFF 00 1234569CAAABBB10 ;Star World (52.5°E)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1234569CAAABBB10 ;Star World (52.5°E)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1000000000000000 ;TRT Haber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00051FFF 01 1000000000000000 ;TRT Haber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002123441361188C ;Intercom 3 Radio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00051FFF 01 002123441361188C ;Intercom 3 Radio (42.0°E)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0327022C106251C3 ;Telekanal Rossiy +2h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0327022C106251C3 ;Telekanal Rossiy +2h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1111113311111133 ;Kentron TV (39.0°E)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1111113311111133 ;Kentron TV (39.0°E)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BFC866ED91D3B418 ;Chelsea TV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BFC866ED91D3B418 ;Chelsea TV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00 0327022C106251C3 ;Rossia 1 (+8h) (14.0°W)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00051FFF 01 0327022C106251C3 ;Rossia 1 (+8h) (14.0°W)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00051FFF 00 1006102611071129 ;Pershy Natsionaly (4.0°W)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00051FFF 01 1006102611071129 ;Pershy Natsionaly (4.0°W)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00 0327020010625100 ;Rossiya1 (+6h)(140.0°E)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01 0327020010625100 ;Rossiya1 (+6h)(140.0°E)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00 0327022C106251C3 ;Telekanal Rossiy +4h 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01 0327022C106251C3 ;Telekanal Rossiy +4h (96.5°E)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00 0327022C106251C3 ;Telekanal Rossiy +4h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01 0327022C106251C3 ;Telekanal Rossiy +4h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00 002123441361188C ;Intercom Radio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01 002123441361188C ;Intercom Radio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00061FFF 00 0327022C106251C3 ;Rossiya 1 +2h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00061FFF 01 0327022C106251C3 ;Rossiya 1 +2h (40.0°E)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00061FFF 00 1234569CABCDEF67 ;JSC-2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00061FFF 01 1234569CABCDEF67 ;JSC-2 (10.0°E)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00 260839671204384E ;Rossiya2 Sport 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01 260839671204384E ;Rossiya2 Sport 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00 AE61707FF1DBA06C ;V-Land Cinema (88.0°E)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01 AE61707FF1DBA06C ;V-Land Cinema (88.0°E)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00 1234569C654321C9 ;Medeniyyet TV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01 1234569C654321C9 ;Medeniyyet TV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00 1000000000000000 ;Star TV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01 1000000000000000 ;Star TV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00 1A2B3C814D5E6FBB ;AFLAM TV (21.6°E)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00071FFF 01 1A2B3C814D5E6FBB ;AFLAM TV (21.6°E)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00 1234569CABCDEF67 ;JSC-3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01 1234569CABCDEF67 ;JSC-3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00 1A2B3C814D5E6F1A ;Aflam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01 1A2B3C814D5E6F1A ;Aflam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00 F9E8D7B8C6B5A41F ;Fox Sports HD Europe (30.0°W)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00071FFF 01 F9E8D7B8C6B5A41F ;Fox Sports HD Europe (30.0°W)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00081FFF 00 0327022C106251C3 ;Podmoscovje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00081FFF 01 0327022C106251C3 ;Podmoscovje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 xml:space="preserve">F 00081FFF 00 1234569CABCDEF67 ;JSC-4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00081FFF 01 1234569CABCDEF67 ;JSC-4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00081FFF 00 2222226622222266 ;TV 1 Bosnia (4.0°W)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00081FFF 01 2222226622222266 ;TV 1 Bosnia (4.0°W)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00091FFF 00 672788164733239D ;Opap Tv (39.0°E)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00091FFF 01 672788164733239D ;Opap Tv (39.0°E)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00091FFF 00 74D70E59F425C8E1 ;NBA POOL EUROPE 2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00091FFF 01 74D70E59F425C8E1 ;NBA POOL EUROPE 2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00091FFF 00 1234569CABCDEF67 ;JSC-5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00091FFF 01 1234569CABCDEF67 ;JSC-5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00091FFF 00 1234ACF21234ACF2 ;INTER +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00091FFF 01 1234ACF21234ACF2 ;INTER +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000A1FFF 00 1A1A1A4E2B2B2B81 ;Abu Dhabi Sports 3(26.0°E)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000A1FFF 01 1A1A1A4E2B2B2B81 ;Abu Dhabi Sports 3(26.0°E)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000A1FFF 00 CA50B7D131D6585F ;Al Aoula 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000A1FFF 01 CA50B7D131D6585F ;Al Aoula 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000A1FFF 00 1234569CABCDEF67 ;JSC-6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000A1FFF 01 1234569CABCDEF67 ;JSC-6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000A1FFF 00 11122245333444AB ;Test Al Arabiya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000A1FFF 01 11122245333444AB ;Test Al Arabiya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00 D2345A60BC678FB2 ;BTV National (105.5°E)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01 D2345A60BC678FB2 ;BTV National (105.5°E)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000B1FFF 00 3003306320022042 ;Tamil Box Office (76.5°E)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000B1FFF 01 3003306320022042 ;Tamil Box Office (76.5°E)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000B1FFF 00 3453450034534500 ;Idman Azerbaijan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01 3453450034534500 ;Idman Azerbaijan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00 D2345A60BC678FB2 ;BTV National (76.5°E)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01 D2345A60BC678FB2 ;BTV National (76.5°E)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00 2107AF948A4689AF ;Geo News (38.0°E)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01 2107AF948A4689AF ;Geo News (38.0°E)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000B1FFF 00 3213216632132166 ;Feed (30.5°E)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01 3213216632132166 ;Feed (30.5°E)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000B1FFF 00 1122336633221166 ;Hockey (4.0°W)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000B1FFF 01 1122336633221166 ;Hockey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000B1FFF 00 444333BA22211154 ;MBC Test 1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000B1FFF 01 444333BA22211154 ;MBC Test 1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000C1FFF 00 0000000000000100 ;Nash Dom 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000C1FFF 01 0000000000000100 ;Nash Dom 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000C1FFF 00 1212123612121236 ;INTER FIRST FM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000C1FFF 01 1212123612121236 ;INTER FIRST FM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000C1FFF 00 1000000000000000 ;TRT 3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000C1FFF 01 1000000000000000 ;TRT 3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000C1FFF 00 1234569C7890121A ;RTVGE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000C1FFF 01 1234569C7890121A ;RTVGE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000C1FFF 00 1A2B3C81C3B2A116 ;RTR Planeta(4.0°W)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000C1FFF 01 1A2B3C81C3B2A116 ;RTR Planeta(4.0°W)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000D1FFF 00 2011030000000000 ;TEST2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000D1FFF 01 2011030000000000 ;TEST2 (4.0°W)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000E1FFF 00 0327022C106251C3 ;Rossiya 1 0h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000E1FFF 01 0327022C106251C3 ;Rossiya 1 0h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000E1FFF 00 1111113311111133 ;Test HD (16.0°E)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000E1FFF 01 1111113311111133 ;Test HD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000F1FFF 00 349905D2CCCDDD76 ;Star MovieHD (52.5°E)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000F1FFF 01 349905D2CCCDDD76 ;Star MovieHD (52.5°E)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000F1FFF 00 1000001000000000 ;Romantik Radyo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000F1FFF 01 1000001000000000 ;Romantik Radyo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000F1FFF 00 0327022C106251C3 ;Rossiya Kultura 0h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000F1FFF 01 0327022C106251C3 ;Rossiya Kultura 0h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00AA1FFF 00 1234569C789ABCCE ;Domashniy +7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00AA1FFF 01 1234569C789ABCCE ;Domashniy +7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00C81FFF 00 1234569C789ABCCE ;Home +7h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>F 00C81FFF 01 1234569C789ABCCE ;Home +7h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00C81FFF 00 1A2B3C814D5E6F1A ;F1/PORSCHE/GP2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00C81FFF 01 1A2B3C814D5E6F1A ;F1/PORSCHE/GP2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00C81FFF 00 1A2B3C814D5E6F1A ;Data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00C81FFF 01 1A2B3C814D5E6F1A ;Data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00CB1FFF 00 1010101010101010 ;PRESS TV IRIB FEED (62.0°E)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00CB1FFF 01 1010101010101010 ;PRESS TV IRIB FEED (62.0°E)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00CB1FFF 00 CA50B7D131D6585F ;Al Aoula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00CB1FFF 01 CA50B7D131D6585F ;Al Aoula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00FA1FFF 00 C12345006789AB00 ;STS 0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00FA1FFF 01 C12345006789AB00 ;STS 0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00FB1FFF 00 D12345006789AB00 ;HOME-7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00FB1FFF 01 D12345006789AB00 ;HOME-7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00FC1FFF 00 ABC1238F45678935 ;Peretz-0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00FC1FFF 01 ABC1238F45678935 ;Peretz-0 (85.0°E)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001A1FFF 00 1000001010000010 ;DOST FM (Radio)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001A1FFF 01 1000001010000010 ;DOST FM (Radio)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001B1FFF 00 1212123612121236 ;MBC International (26.0°E)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001B1FFF 01 1212123612121236 ;MBC International 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001B1FFF 00 1212123612121236 ;MBC International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001B1FFF 01 1212123612121236 ;MBC International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001D1FFF 00 1212123612121236 ;MBC Drama (26.0°E)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001D1FFF 01 1212123612121236 ;MBC Drama (26.0°E)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001F1FFF 00 7899879878998798 ;AniPlus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001F1FFF 01 7899879878998798 ;AniPlus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00101FFF 00 0240A1E32563B73F ;Media Boom (78.5°E)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00101FFF 01 0240A1E32563B73F ;Media Boom (78.5°E)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00111FFF 00 2608396712043811 ;Rossiya2 RTR Sport(90.0°E)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00111FFF 01 2608396712043811 ;Rossiya2 RTR Sport(90.0°E)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00121FFF 00 1000000000000000 ;Radyo Vatan M (31.0°E)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00121FFF 01 1000000000000000 ;Radyo Vatan M (31.0°E)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00131FFF 00 1000000000000000 ;Radyo Vatan T (31.0°E)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00131FFF 01 1000000000000000 ;Radyo Vatan T (31.0°E)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00131FFF 00 2000ABCBCD2000ED ;S2K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00131FFF 01 2000ABCBCD2000ED ;S2K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00141FFF 00 1185AA40AA2020EA ;Barsa Pal Main (100.5°E)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00141FFF 01 1185AA40AA2020EA ;Barsa Pal Main (100.5°E)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00161FFF 00 675435F0675435F0 ;TV Chosun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00161FFF 01 675435F0675435F0 ;TV Chosun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00161FFF 00 1000000000000000 ;A Haber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00161FFF 01 1000000000000000 ;A Haber HD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00161FFF 00 0327022C106251C3 ;Rossiya 2 (40.0°E)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00161FFF 01 0327022C106251C3 ;Rossiya 2 (40.0°E)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00161FFF 00 CDEF12CE5678905E ;National 24 Plus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00161FFF 01 CDEF12CE5678905E ;National 24 Plus (16.0°E)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00171FFF 00 2233116622331166 ;Sky Movie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00171FFF 01 2233116622331166 ;Sky Movie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00181FFF 00 1231236612312366 ;FSTV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00181FFF 01 1231236612312366 ;FSTV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00181FFF 00 1000001000000000 ;Radyo Vatan_M (50.0°E)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00181FFF 01 1000001000000000 ;Radyo Vatan_M (50.0°E)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00181FFF 00 1000000000000000 ;Radyo Vatan M(42.0°E)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00181FFF 01 1000000000000000 ;Radyo Vatan M(42.0°E)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00191FFF 00 3213216632132166 ;National Assembly 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00191FFF 01 3213216632132166 ;National Assembly TV (113.0°E)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00191FFF 00 1000001000000000 ;Radyo Vatan_T (50.0°E)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00191FFF 01 1000001000000000 ;Radyo Vatan_T (50.0°E)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00191FFF 00 1000000000000000 ;Radyo Vatan T(42.0°E)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00191FFF 01 1000000000000000 ;Radyo Vatan T(42.0°E)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002A1FFF 00 1000000100000101 ;Rai ITA87A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002A1FFF 01 1000000100000101 ;Rai ITA87A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 xml:space="preserve">F 002A1FFF 00 1000000100000101 ;RAI ITA494 (7.0°E)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002A1FFF 01 1000000100000101 ;RAI ITA494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002A1FFF 00 1000001000000101 ;ITA360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002A1FFF 01 1000001000000101 ;ITA360 (7.0°E)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002A1FFF 00 1000000100000101 ;ITA95A (12.5°W)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002A1FFF 01 1000000100000101 ;ITA95A (12.5°W)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002B1FFF 00 A1B1C113D1E1F1A3 ;Imam Hussein TV 2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002B1FFF 01 A1B1C113D1E1F1A3 ;Imam Hussein TV 2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002C1FFF 00 8667A49176E475CF ;Opap TV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002C1FFF 01 8667A49176E475CF ;Opap TV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002D1FFF 00 E6482E5C2E954205 ;Monitor Games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002D1FFF 01 E6482E5C2E954205 ;Monitor Games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002D1FFF 00 1212123621212163 ;Feed 3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002D1FFF 01 1212123621212163 ;Feed 3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002E1FFF 00 E876F04E8BA51141 ;Eurofootball Gonki (9.0°E)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002E1FFF 01 E876F04E8BA51141 ;Eurofootball Gonki (9.0°E)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00231FFF 00 1A2A3B7F3B2A1A7F ;Radio All For Peace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00231FFF 01 1A2A3B7F3B2A1A7F ;Radio All For Peace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00281FFF 00 ABCDEF00FEDCBA00 ;DD Saptagiri (30.5°E)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00281FFF 01 ABCDEF00FEDCBA00 ;DD Saptagiri (30.5°E)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00281FFF 00 2001749511117597 ;Nat Geo Wild HD (24.5°W)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00281FFF 01 2001749511117597 ;Nat Geo Wild HD (24.5°W)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00291FFF 00 B053242705808308 ;DHA FEED (42.0°E)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00291FFF 01 B053242705808308 ;DHA FEED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00311FFF 00 12345692789ABCCE ;KBS World (108.0°E)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00311FFF 01 12345692789ABCCE ;KBS World (108.0°E)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00311FFF 00 1212123312121233 ;cys Radio Channels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00311FFF 01 1212123312121233 ;cys Radio Channels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00 29C53700F8F46100 ;er1-uplink-msk 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00641FFF 01 29C53700F8F46100 ;er1-uplink-msk (66.0°E)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00 0327022C106251C3 ;Rossiya1 Nizyhny Novgoro(66.0°E)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01 0327022C106251C3 ;Rossiya1 Nizyhny Novgoro(66.0°E)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00 0327022C106251C3 ;Rossia1 vesty_privolg (45.0°E)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01 0327022C106251C3 ;Rossia1 vesty_privolg (45.0°E)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00 1A2B3C814D5E6F1A ;F1/PORSCHE/GP2 (3.0°E)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00641FFF 01 1A2B3C814D5E6F1A ;F1/PORSCHE/GP2 (3.0°E)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00641FFF 00 2711BCF421AF3101 ;TVS D124 (23.5°E)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01 2711BCF421AF3101 ;TVS D124 (23.5°E)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00651FFF 00 ABC117831336458E ;ERI TV 2 (30.5°E)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00651FFF 01 ABC117831336458E ;ERI TV 2 (30.5°E)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00641FFF 00 0208000A0307040D ;JSC Feed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00641FFF 01 0208000A0307040D ;JSC Feed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00651FFF 00 1111113311111133 ;STS International (13.0°E)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00651FFF 01 1111113311111133 ;STS International (13.0°E)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00651FFF 00 D0123416AFE07B0A ;Turner 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00651FFF 01 D0123416AFE07B0A ;Turner (13.0°E)         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00671FFF 00 DBA545C5FDE36245 ;Rustavi2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00671FFF 01 DBA545C5FDE36245 ;Rustavi2 (42.0°E)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006E1FFF 00 1371130037111300 ;Canal 3-ElSuper Canal(55.5°W)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006E1FFF 01 1371130037111300 ;Canal 3-ElSuper Canal(55.5°W)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007B1FFF 00 BE63D9FAFD278FB3 ;Service-123HD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007B1FFF 01 BE63D9FAFD278FB3 ;Service-123HD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00781FFF 00 1371130037111300 ;Televisiete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00781FFF 01 1371130037111300 ;Televisiete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00821FFF 00 1371130037111300 ;TeleOnce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00821FFF 01 1371130037111300 ;TeleOnce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008C1FFF 00 6BA1E5F174BBCAF9 ;Kanal Disney Russia (+7h) (80.0°E)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008C1FFF 01 6BA1E5F174BBCAF9 ;Kanal Disney Russia (+7h) (80.0°E)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008C1FFF 00 1371130037111300 ;TreceVision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008C1FFF 01 1371130037111300 ;TreceVision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00961FFF 00 1371130037111300 ;Guatemala (55.5°W)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 xml:space="preserve">F 00961FFF 01 1371130037111300 ;Guatemala (55.5°W)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01901FFF 00 C12345006789AB00 ;STS +7h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01901FFF 01 C12345006789AB00 ;STS +7h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01971FFF 00 0102030630201060 ;Mecca TV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01971FFF 01 0102030630201060 ;Mecca TV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01C81FFF 00 5D8C361FF2A8902A ;Service-456HD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01C81FFF 01 5D8C361FF2A8902A ;Service-456HD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01F41FFF 00 29C53700F8F46100 ;er2-uplink-msk 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01F41FFF 01 29C53700F8F46100 ;er2-uplink-msk (66.0°E)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01F41FFF 00 12481670326412A8 ;TVI Internacional (30.0°W)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01F41FFF 01 12481670326412A8 ;TVI Internacional (30.0°W)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01F71FFF 00 10091932362462BC ;Stolicnoe Express 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01F71FFF 01 10091932362462BC ;Stolicnoe Express 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012C1FFF 00 123456FF789ABCFF ;Domashniy +7h 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012C1FFF 01 123456FF789ABCFF ;Domashniy +7h  (75.0°E)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012F1FFF 00 1111113311111133 ;IRIB TV 3 (30.5°E)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012F1FFF 01 1111113311111133 ;IRIB TV 3 (30.5°E)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012F1FFF 00 1111113311111133 ;IRIB TV 3 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012F1FFF 01 1111113311111133 ;IRIB TV 3 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025C1FFF 00 1100000000000000 ;Program Nationaal (7.0°W)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025C1FFF 01 1100000000000000 ;Program Nationaal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025C1FFF 00 1100001100000000 ;ENTV (5.0W)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025C1FFF 01 1100001100000000 ;ENTV (5.0W)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025B1FFF 00 1100000000000000 ;Canal6 Feed (5.0°W)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025B1FFF 01 1100000000000000 ;Canal6 Feed (5.0°W)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03E91FFF 00 135EAC1D22FF3B5C ;Style TV Georgia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03E91FFF 01 135EAC1D22FF3B5C ;Style TV Georgia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03EA1FFF 00 135EAC1D22FF3B5C ;Akhali Arkhi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03EA1FFF 01 135EAC1D22FF3B5C ;Akhali Arkhi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03EC1FFF 00 135EAC1D22FF3B5C ;3 Arkhi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03EC1FFF 01 135EAC1D22FF3B5C ;3 Arkhi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03ED1FFF 00 135EAC1D22FF3B5C ;Tabula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03ED1FFF 01 135EAC1D22FF3B5C ;Tabula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03EF1FFF 00 135EAC1D22FF3B5C ;Abkhazetis Khma HD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03EF1FFF 01 135EAC1D22FF3B5C ;Abkhazetis Khma HD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03F01FFF 00 135EAC1D22FF3B5C ;Kavkasia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03F01FFF 01 135EAC1D22FF3B5C ;Kavkasia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03F11FFF 00 135EAC1D22FF3B5C ;Kvirike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03F11FFF 01 135EAC1D22FF3B5C ;Kvirike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03F21FFF 00 135EAC1D22FF3B5C ;Meore Arkhi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03F21FFF 01 135EAC1D22FF3B5C ;Meore Arkhi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03F41FFF 00 135EAC1D22FF3B5C ;Navigator TV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03F41FFF 01 135EAC1D22FF3B5C ;Navigator TV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03FC1FFF 00 0327022C106251C3 ;Rossia 1 (+4)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03FC1FFF 01 0327022C106251C3 ;Rossia 1 (+4)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03211FFF 00 C12345006789AB00 ;STS 0h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03211FFF 01 C12345006789AB00 ;STS 0h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03211FFF 00 1234569C789AAABC ;Asian Food Channel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03211FFF 01 1234569C789AAABC ;Asian Food Channel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03221FFF 00 C12345006789AB00 ;STS +2h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03221FFF 01 C12345006789AB00 ;STS +2h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03231FFF 00 ABC1238F45678935 :Peretz 0h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03231FFF 01 ABC1238F45678935 ;Peretz 0h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03241FFF 00 ABC1238F45678935 ;Peretz +2h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03241FFF 01 ABC1238F45678935 ;Peretz +2h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03251FFF 00 D12345006789AB00 :Domashnij Telekanal 0h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03251FFF 01 D12345006789AB00 ;Domashnij Telekanal 0h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03261FFF 00 D12345006789AB00 ;Domashnij Telekanal +2h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03261FFF 01 D12345006789AB00 ;Domashnij Telekanal +2h (85.0°E)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03261FFF 00 11223366445566FF ;GMM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03261FFF 01 11223366445566FF ;GMM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 xml:space="preserve">F 03271FFF 00 11223366445566FF ;Football Plus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03271FFF 01 11223366445566FF ;Football Plus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03281FFF 00 11223366445566FF ;Sport Plus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03281FFF 01 11223366445566FF ;Sport Plus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032A1FFF 00 11223366445566FF ;MUTV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032A1FFF 01 11223366445566FF ;MUTV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032C1FFF 00 11223366445566FF ;GMM Sport One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032C1FFF 01 11223366445566FF ;GMM Sport One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03321FFF 00 11223366445566FF ;Eurosport Asia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03321FFF 01 11223366445566FF ;Eurosport Asia (78.5°E)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03841FFF 00 D12345006789AB00 ;Telekanal Domash +4h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03841FFF 01 D12345006789AB00 ;Telekanal Domash +4h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03841FFF 00 29C53700F8F46100 ;er3-uplink-msk 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03841FFF 01 29C53700F8F46100 ;er3-uplink-msk (66.0°E)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04061FFF 00 2608396712043811 ;Rossia 2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04061FFF 01 2608396712043811 ;Rossia 2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04601FFF 00 0327022C106251C3 ;Rossiya1 +6h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04601FFF 01 0327022C106251C3 ;Rossiya1 +6h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04691FFF 00 0327020010625100 ;Rossiya1 (+6)(140.0°E)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04691FFF 01 0327020010625100 ;Rossiya1 (+6)(140.0°E)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04921FFF 00 0327020010625100 ;Rossiya 2 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04921FFF 01 0327020010625100 ;Rossiya 2 (140.0°E)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04921FFF 00 0327022C106251C3 ;Rossiya2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04921FFF 01 0327022C106251C3 ;Rossiya2 (103.0°E)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05141FFF 00 0327022C106251C3 ;GTRK Tyumen-Yugoria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05141FFF 01 0327022C106251C3 ;GTRK Tyumen-Yugoria (49.0°E)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05161FFF 00 1357137D1357137D ;SIC International (40.5°W)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05161FFF 01 1357137D1357137D ;SIC International (40.5°W)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06101FFF 00 1000000000000000 ;PAL FM(42.0°E)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06101FFF 01 1000000000000000 ;PAL FM(42.0°E)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06111FFF 00 1000000000000000 ;PAL Station(42.0°E)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06111FFF 01 1000000000000000 ;PAL Station(42.0°E)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06121FFF 00 1000000000000000 ;Radyo FB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06121FFF 01 1000000000000000 ;Radyo FB (42.0°E)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07D81FFF 00 0103A1A502B0782A ;Fox Sport (25.5°E)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07D81FFF 01 0103A1A502B0782A ;Fox Sport (25.5°E)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08341FFF 00 C12345006789AB00 ;STS +4h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08341FFF 01 C12345006789AB00 ;STS +4h (90.0°E)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1A181FFF 00 1006102611071129 ;Pershy Natsionalny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1A181FFF 01 1006102611071129 ;Pershy Natsionalny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1A221FFF 00 1111113311111133 ;Test Card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1A221FFF 01 1111113311111133 ;Test Card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1AFE1FFF 00 181020481218002A ;ERA TV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1AFE1FFF 01 181020481218002A ;ERA TV (4.8°E)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1B4E1FFF 00 1234AC001234AC00 ;INTER+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1B4E1FFF 01 1234AC001234AC00 ;INTER+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1B5E1FFF 00 FFFFFFFD01010103 ;TV Centr Internation (31.5°E)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1B5E1FFF 01 FFFFFFFD01010103 ;TV Centr Internation (31.5°E)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1C361FFF 00 A33130046167824A ;Lider TV(13.0°E)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1C361FFF 01 A33130046167824A ;Lider TV(13.0°E)                      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100E1FFF 00 12AB34F1CD56EF12 ;Persia CA (26.0°E)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100E1FFF 01 12AB34F1CD56EF12 ;Persia CA (26.0°E)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100E1FFF 00 12AB34F1CD56EF12 ;Persia CA (7.0°W)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100E1FFF 01 12AB34F1CD56EF12 ;Persia CA (7.0°W)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129D1FFF 00 E5806ED3C0DCE783 ;Feed Fashion TV España 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129D1FFF 01 E5806ED3C0DCE783 ;Feed Fashion TV España 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13881FFF 00 0001484900014849 ;RDV (36.0°E)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13881FFF 01 0001484900014849 ;RDV (36.0°E)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15E31FFF 00 1010103010101030 ;Al Riyadiah Earth (30.5°E)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15E31FFF 01 1010103010101030 ;Al Riyadiah Earth (30.5°E)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15E31FFF 00 1010103010101030 ;AL RIYADIAH (7.0°W)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lastRenderedPageBreak/>
        <w:t>F 15E31FFF 01 1010103010101030 ;AL RIYADIAH (7.0°W)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16441FFF 00 D12345006789AB00 ;Telekanal Domash +7h (90.0°E)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16441FFF 01 D12345006789AB00 ;Telekanal Domash +7h (90.0°E)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17ED1FFF 00 1A2B3C814D5E6F1A ;1+1 International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17ED1FFF 01 1A2B3C814D5E6F1A ;1+1 International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17E81FFF 00 090219246323068C ;2+2 (4.8°E)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17E81FFF 01 090219246323068C ;2+2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17DE1FFF 00 19090628117660E7 ;TET (4.8°E) 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17DE1FFF 01 19090628117660E7 ;TET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17741FFF 00 95571A06D23BC3D0 ;JSC Feed (53.0°E)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17741FFF 01 95571A06D23BC3D0 ;JSC Feed (53.0°E)    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177A1FFF 00 123CD826AB982568 ;Channel 1 Earth(53.0°E)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177A1FFF 01 123CD826AB982568 ;Channel 1 Earth(53.0°E)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177B1FFF 00 123CD826AB982568 ;Channel 2 Earth(53.0°E)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177B1FFF 01 123CD826AB982568 ;Channel 2 Earth(53.0°E)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17841FFF 00 124AF6527CD981D6 ;ART-Feed (53.0°E)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17841FFF 01 124AF6527CD981D6 ;ART-Feed (53.0°E)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19780000 00 1A1A1A001A1A1A00 ;1 auto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19780000 01 1A1A1A001A1A1A00 ;1 auto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19D21FFF 00 A5EB22B2576F5016 ;UKRAINA-SD ((4.8°E)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19D21FFF 01 A5EB22B2576F5016 ;UKRAINA-SD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252F1FFF 00 1234569C789C3347 ;Dubai Sports 33 (13.0°E)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252F1FFF 01 1234569C789C3347 ;Dubai Sports 33 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29791FFF 00 0102030004050600 ;Rouge FM (13.0°E)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29791FFF 01 0102030004050600 ;Rouge FM (13.0°E)         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377D1FFF 00 12345600ABCDEF00 ;Prva TV (Serbia 12.5°W)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377D1FFF 01 12345600ABCDEF00 ;Prva TV (Serbia 12.5°W)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42E71FFF 00 2011B2E3AD5BBCC4 ;BBC Knowledge HD Poland (10.0°E)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 xml:space="preserve">F 42E71FFF 01 2011B2E3AD5BBCC4 ;BBC Knowledge HD Poland (10.0°E) 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66101FFF 00 1111113311111133 ;English club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66101FFF 01 1111113311111133 ;English club (4.8°E)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79371FFF 00 1234569C1234569C ;Mir Belogorya(60.0°E)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79371FFF 01 1234569C1234569C ;Mir Belogorya(60.0°E)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;-----------------------------------------------------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#*#*#*#*#*#*#*#*# DCW CONTROL WORD #*#*#*#*#*#*#*#*#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;-----------------------------------------------------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D 0500:042700:000A:0105:0035::C3ABC331CB891D712BA227F4C1A02788 ; Penthouse HD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D 0500:042700:0014:0205:0024::83822A2FF7EBAB8D520760B9731967F3 ; Penthouse HD 1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D 0500:042700:001E:0305:0025::0A053F4ED755B2DEB81EC49AA27E0E2E ; Penthouse HD 2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;-----------------------------------------------------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000A0035 00 C3ABC331CB891D71 ;Penthouse HD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000A0035 01 2BA227F4C1A02788 ;Penthouse HD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00140024 00 83822A2FF7EBAB8D ;Penthouse HD 1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00140024 01 520760B9731967F3 ;Penthouse HD 1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001E0025 00 0A053F4ED755B2DE ;Penthouse HD 2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F 001E0025 01 B81EC49AA27E0E2E ;Penthouse HD 2 (9.0°E)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;------------------------------------------------------------</w:t>
      </w:r>
    </w:p>
    <w:p w:rsidR="00A42982" w:rsidRP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;#*#*#*#*#*#*#*#*# Original File by eniz9 #*#*#*#*#*#*#*#*#*#</w:t>
      </w:r>
    </w:p>
    <w:p w:rsidR="00A42982" w:rsidRDefault="00A42982" w:rsidP="00A42982">
      <w:pPr>
        <w:pStyle w:val="a3"/>
        <w:rPr>
          <w:rFonts w:ascii="Courier New" w:hAnsi="Courier New" w:cs="Courier New"/>
        </w:rPr>
      </w:pPr>
      <w:r w:rsidRPr="00A42982">
        <w:rPr>
          <w:rFonts w:ascii="Courier New" w:hAnsi="Courier New" w:cs="Courier New"/>
        </w:rPr>
        <w:t>;------------------------------------------------------------</w:t>
      </w:r>
    </w:p>
    <w:sectPr w:rsidR="00A42982" w:rsidSect="009855B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29"/>
    <w:rsid w:val="00A42982"/>
    <w:rsid w:val="00DC6D10"/>
    <w:rsid w:val="00E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5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5B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5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5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11453</Words>
  <Characters>65284</Characters>
  <Application>Microsoft Office Word</Application>
  <DocSecurity>0</DocSecurity>
  <Lines>544</Lines>
  <Paragraphs>153</Paragraphs>
  <ScaleCrop>false</ScaleCrop>
  <Company>Krokoz™</Company>
  <LinksUpToDate>false</LinksUpToDate>
  <CharactersWithSpaces>76584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2013-07-27T13:35:00Z</dcterms:created>
  <dcterms:modified xsi:type="dcterms:W3CDTF">2013-07-27T13:35:00Z</dcterms:modified>
</cp:coreProperties>
</file>